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3D" w:rsidRPr="0002456E" w:rsidRDefault="0002456E" w:rsidP="0002456E">
      <w:pPr>
        <w:spacing w:line="360" w:lineRule="auto"/>
        <w:ind w:left="1" w:hanging="3"/>
        <w:jc w:val="center"/>
        <w:rPr>
          <w:rFonts w:ascii="Times New Roman"/>
          <w:color w:val="000000"/>
          <w:position w:val="0"/>
          <w:sz w:val="32"/>
          <w:szCs w:val="32"/>
        </w:rPr>
      </w:pPr>
      <w:r>
        <w:rPr>
          <w:rFonts w:ascii="Times New Roman"/>
          <w:b/>
          <w:color w:val="000000"/>
          <w:sz w:val="32"/>
          <w:szCs w:val="32"/>
        </w:rPr>
        <w:t xml:space="preserve">INSTITUTO CAMBRIDGE </w:t>
      </w:r>
      <w:r>
        <w:rPr>
          <w:rFonts w:ascii="Times New Roman"/>
          <w:b/>
          <w:color w:val="000000"/>
          <w:sz w:val="32"/>
          <w:szCs w:val="32"/>
        </w:rPr>
        <w:t>–</w:t>
      </w:r>
      <w:r w:rsidR="00D9103C">
        <w:rPr>
          <w:rFonts w:ascii="Times New Roman"/>
          <w:b/>
          <w:color w:val="000000"/>
          <w:sz w:val="32"/>
          <w:szCs w:val="32"/>
        </w:rPr>
        <w:t xml:space="preserve"> Exams </w:t>
      </w:r>
      <w:r>
        <w:rPr>
          <w:rFonts w:ascii="Times New Roman"/>
          <w:b/>
          <w:color w:val="000000"/>
          <w:sz w:val="32"/>
          <w:szCs w:val="32"/>
        </w:rPr>
        <w:t>202</w:t>
      </w:r>
      <w:r w:rsidR="00D9103C">
        <w:rPr>
          <w:rFonts w:ascii="Times New Roman"/>
          <w:b/>
          <w:color w:val="000000"/>
          <w:sz w:val="32"/>
          <w:szCs w:val="32"/>
        </w:rPr>
        <w:t>4</w:t>
      </w:r>
    </w:p>
    <w:p w:rsidR="0055603D" w:rsidRPr="0002456E" w:rsidRDefault="00A471C4" w:rsidP="0048522C">
      <w:pPr>
        <w:ind w:left="0" w:hanging="2"/>
        <w:rPr>
          <w:sz w:val="28"/>
          <w:szCs w:val="28"/>
          <w:lang w:val="en-US"/>
        </w:rPr>
      </w:pPr>
      <w:r w:rsidRPr="00A471C4">
        <w:rPr>
          <w:noProof/>
          <w:lang w:val="en-US" w:eastAsia="en-US"/>
        </w:rPr>
        <w:pict>
          <v:rect id="8 Rectángulo" o:spid="_x0000_s1026" style="position:absolute;margin-left:378pt;margin-top:0;width:100.45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A471C4">
        <w:rPr>
          <w:noProof/>
          <w:lang w:val="en-US" w:eastAsia="en-US"/>
        </w:rPr>
        <w:pict>
          <v:rect id="7 Rectángulo" o:spid="_x0000_s1027" style="position:absolute;margin-left:270pt;margin-top:0;width:99.75pt;height:2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55603D" w:rsidRDefault="00E33534" w:rsidP="0048522C">
                  <w:pPr>
                    <w:spacing w:line="240" w:lineRule="auto"/>
                    <w:ind w:left="1" w:hanging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vertAlign w:val="superscript"/>
                    </w:rPr>
                    <w:t>st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</w:rPr>
                    <w:t xml:space="preserve"> Year</w:t>
                  </w:r>
                </w:p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A471C4">
        <w:rPr>
          <w:noProof/>
          <w:lang w:val="en-US" w:eastAsia="en-US"/>
        </w:rPr>
        <w:pict>
          <v:rect id="6 Rectángulo" o:spid="_x0000_s1028" style="position:absolute;margin-left:-25pt;margin-top:0;width:279.75pt;height:2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">
            <v:stroke startarrowwidth="narrow" startarrowlength="short" endarrowwidth="narrow" endarrowlength="short"/>
            <v:textbox inset="2.53958mm,1.2694mm,2.53958mm,1.2694mm">
              <w:txbxContent>
                <w:p w:rsidR="0055603D" w:rsidRPr="001D3802" w:rsidRDefault="00E33534" w:rsidP="001D3802">
                  <w:pPr>
                    <w:spacing w:line="240" w:lineRule="auto"/>
                    <w:ind w:left="0" w:hanging="2"/>
                    <w:rPr>
                      <w:b/>
                      <w:bCs/>
                    </w:rPr>
                  </w:pPr>
                  <w:r w:rsidRPr="001D38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NA</w:t>
                  </w:r>
                  <w:r w:rsidR="001D3DE9" w:rsidRPr="001D38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ME:</w:t>
                  </w:r>
                  <w:r w:rsidRPr="001D38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="00493F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      </w:t>
                  </w:r>
                </w:p>
                <w:p w:rsidR="0055603D" w:rsidRPr="001D3DE9" w:rsidRDefault="0055603D" w:rsidP="0048522C">
                  <w:pPr>
                    <w:spacing w:line="240" w:lineRule="auto"/>
                    <w:ind w:left="1" w:hanging="3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5603D" w:rsidRPr="0002456E" w:rsidRDefault="00A471C4" w:rsidP="0048522C">
      <w:pPr>
        <w:ind w:left="0" w:hanging="2"/>
        <w:rPr>
          <w:sz w:val="28"/>
          <w:szCs w:val="28"/>
          <w:lang w:val="en-US"/>
        </w:rPr>
      </w:pPr>
      <w:r w:rsidRPr="00A471C4">
        <w:rPr>
          <w:noProof/>
          <w:lang w:val="en-US" w:eastAsia="en-US"/>
        </w:rPr>
        <w:pict>
          <v:rect id="5 Rectángulo" o:spid="_x0000_s1029" style="position:absolute;margin-left:93.25pt;margin-top:15pt;width:45.75pt;height:3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55603D" w:rsidRDefault="0055603D" w:rsidP="0048522C">
                  <w:pPr>
                    <w:spacing w:line="240" w:lineRule="auto"/>
                    <w:ind w:left="0" w:hanging="2"/>
                    <w:jc w:val="center"/>
                  </w:pPr>
                </w:p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="00E33534" w:rsidRPr="0002456E">
        <w:rPr>
          <w:sz w:val="28"/>
          <w:szCs w:val="28"/>
          <w:lang w:val="en-US"/>
        </w:rPr>
        <w:tab/>
      </w:r>
      <w:r w:rsidR="00E33534" w:rsidRPr="0002456E">
        <w:rPr>
          <w:sz w:val="28"/>
          <w:szCs w:val="28"/>
          <w:lang w:val="en-US"/>
        </w:rPr>
        <w:tab/>
      </w:r>
      <w:r w:rsidR="00E33534" w:rsidRPr="0002456E">
        <w:rPr>
          <w:sz w:val="28"/>
          <w:szCs w:val="28"/>
          <w:lang w:val="en-US"/>
        </w:rPr>
        <w:tab/>
      </w:r>
      <w:r w:rsidR="00E33534" w:rsidRPr="0002456E">
        <w:rPr>
          <w:sz w:val="28"/>
          <w:szCs w:val="28"/>
          <w:lang w:val="en-US"/>
        </w:rPr>
        <w:tab/>
      </w:r>
      <w:r w:rsidR="00E33534" w:rsidRPr="0002456E">
        <w:rPr>
          <w:sz w:val="28"/>
          <w:szCs w:val="28"/>
          <w:lang w:val="en-US"/>
        </w:rPr>
        <w:tab/>
      </w:r>
      <w:r w:rsidR="00E33534" w:rsidRPr="0002456E">
        <w:rPr>
          <w:sz w:val="28"/>
          <w:szCs w:val="28"/>
          <w:lang w:val="en-US"/>
        </w:rPr>
        <w:tab/>
      </w:r>
      <w:r w:rsidR="00E33534" w:rsidRPr="0002456E">
        <w:rPr>
          <w:sz w:val="28"/>
          <w:szCs w:val="28"/>
          <w:lang w:val="en-US"/>
        </w:rPr>
        <w:tab/>
      </w:r>
      <w:r w:rsidR="00E33534" w:rsidRPr="0002456E">
        <w:rPr>
          <w:sz w:val="28"/>
          <w:szCs w:val="28"/>
          <w:lang w:val="en-US"/>
        </w:rPr>
        <w:tab/>
      </w:r>
      <w:r w:rsidR="00E33534" w:rsidRPr="0002456E">
        <w:rPr>
          <w:sz w:val="28"/>
          <w:szCs w:val="28"/>
          <w:lang w:val="en-US"/>
        </w:rPr>
        <w:tab/>
      </w:r>
      <w:r w:rsidRPr="00A471C4">
        <w:rPr>
          <w:noProof/>
          <w:lang w:val="en-US" w:eastAsia="en-US"/>
        </w:rPr>
        <w:pict>
          <v:rect id="4 Rectángulo" o:spid="_x0000_s1030" style="position:absolute;margin-left:202pt;margin-top:15pt;width:45.75pt;height:36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">
            <v:stroke startarrowwidth="narrow" startarrowlength="short" endarrowwidth="narrow" endarrowlength="short"/>
            <v:textbox inset="2.53958mm,1.2694mm,2.53958mm,1.2694mm">
              <w:txbxContent>
                <w:p w:rsidR="001D3DE9" w:rsidRPr="009E01BF" w:rsidRDefault="004B2684" w:rsidP="009E01BF">
                  <w:pPr>
                    <w:spacing w:line="240" w:lineRule="auto"/>
                    <w:ind w:left="3" w:hanging="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</w:rPr>
                  </w:pPr>
                  <w:r w:rsidRPr="009E01BF"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</w:rPr>
                    <w:t>1</w:t>
                  </w:r>
                </w:p>
                <w:p w:rsidR="0055603D" w:rsidRPr="004B2684" w:rsidRDefault="0055603D" w:rsidP="0048522C">
                  <w:pPr>
                    <w:spacing w:line="240" w:lineRule="auto"/>
                    <w:ind w:left="2" w:hanging="4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55603D" w:rsidRPr="004B2684" w:rsidRDefault="0055603D" w:rsidP="0048522C">
                  <w:pPr>
                    <w:spacing w:line="240" w:lineRule="auto"/>
                    <w:ind w:left="2" w:hanging="4"/>
                    <w:rPr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55603D" w:rsidRPr="0002456E" w:rsidRDefault="00A471C4" w:rsidP="0048522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A471C4">
        <w:rPr>
          <w:noProof/>
          <w:lang w:val="en-US" w:eastAsia="en-US"/>
        </w:rPr>
        <w:pict>
          <v:rect id="3 Rectángulo" o:spid="_x0000_s1031" style="position:absolute;margin-left:29.5pt;margin-top:7pt;width:36.75pt;height:28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">
            <v:stroke startarrowwidth="narrow" startarrowlength="short" endarrowwidth="narrow" endarrowlength="short"/>
            <v:textbox inset="2.53958mm,1.2694mm,2.53958mm,1.2694mm">
              <w:txbxContent>
                <w:p w:rsidR="0055603D" w:rsidRDefault="0055603D" w:rsidP="0048522C">
                  <w:pPr>
                    <w:spacing w:line="240" w:lineRule="auto"/>
                    <w:ind w:left="0" w:hanging="2"/>
                    <w:jc w:val="center"/>
                  </w:pPr>
                </w:p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A471C4">
        <w:rPr>
          <w:noProof/>
          <w:lang w:val="en-US" w:eastAsia="en-US"/>
        </w:rPr>
        <w:pict>
          <v:rect id="2 Rectángulo" o:spid="_x0000_s1032" style="position:absolute;margin-left:-16pt;margin-top:7pt;width:36.75pt;height:28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">
            <v:stroke startarrowwidth="narrow" startarrowlength="short" endarrowwidth="narrow" endarrowlength="short"/>
            <v:textbox inset="2.53958mm,1.2694mm,2.53958mm,1.2694mm">
              <w:txbxContent>
                <w:p w:rsidR="0055603D" w:rsidRDefault="0055603D" w:rsidP="0048522C">
                  <w:pPr>
                    <w:spacing w:line="240" w:lineRule="auto"/>
                    <w:ind w:left="0" w:hanging="2"/>
                    <w:jc w:val="center"/>
                  </w:pPr>
                </w:p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="00E33534" w:rsidRPr="000245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0245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0245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                          </w:t>
      </w:r>
      <w:r w:rsidR="00E33534" w:rsidRPr="000245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0245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0245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0245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0245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E33534" w:rsidRPr="000245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        </w:t>
      </w:r>
      <w:r w:rsidR="00E33534" w:rsidRPr="000245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                         </w:t>
      </w:r>
    </w:p>
    <w:p w:rsidR="0055603D" w:rsidRPr="0002456E" w:rsidRDefault="00A471C4" w:rsidP="0048522C">
      <w:pPr>
        <w:ind w:left="0" w:hanging="2"/>
        <w:rPr>
          <w:sz w:val="18"/>
          <w:szCs w:val="18"/>
          <w:lang w:val="en-US"/>
        </w:rPr>
      </w:pPr>
      <w:r w:rsidRPr="00A471C4">
        <w:rPr>
          <w:noProof/>
          <w:lang w:val="en-US" w:eastAsia="en-US"/>
        </w:rPr>
        <w:pict>
          <v:rect id="1 Rectángulo" o:spid="_x0000_s1033" style="position:absolute;margin-left:297pt;margin-top:0;width:171.75pt;height:25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55603D" w:rsidRDefault="00E33534" w:rsidP="0048522C">
                  <w:pPr>
                    <w:spacing w:line="240" w:lineRule="auto"/>
                    <w:ind w:left="0" w:hanging="2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TIME:  2 hours</w:t>
                  </w:r>
                </w:p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  <w:p w:rsidR="0055603D" w:rsidRDefault="0055603D" w:rsidP="0048522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55603D" w:rsidRPr="0002456E" w:rsidRDefault="00E33534" w:rsidP="0048522C">
      <w:pPr>
        <w:ind w:left="0" w:hanging="2"/>
        <w:rPr>
          <w:sz w:val="18"/>
          <w:szCs w:val="18"/>
          <w:lang w:val="en-US"/>
        </w:rPr>
      </w:pPr>
      <w:r w:rsidRPr="0002456E">
        <w:rPr>
          <w:b/>
          <w:sz w:val="18"/>
          <w:szCs w:val="18"/>
          <w:lang w:val="en-US"/>
        </w:rPr>
        <w:t xml:space="preserve">                            </w:t>
      </w:r>
    </w:p>
    <w:p w:rsidR="00B53519" w:rsidRDefault="00465C4F" w:rsidP="00B5351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02456E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                              </w:t>
      </w:r>
    </w:p>
    <w:p w:rsidR="0055603D" w:rsidRPr="00B53519" w:rsidRDefault="00465C4F" w:rsidP="00B5351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B5351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>A</w:t>
      </w:r>
      <w:r w:rsidRPr="00B5351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ab/>
      </w:r>
      <w:r w:rsidR="00B5351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 xml:space="preserve">   </w:t>
      </w:r>
      <w:r w:rsidR="00E33534" w:rsidRPr="00B5351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>B</w:t>
      </w:r>
      <w:r w:rsidR="00E33534" w:rsidRPr="00B53519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  </w:t>
      </w:r>
      <w:r w:rsidR="00E33534" w:rsidRPr="00B53519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      FINAL MARK                                 SET                                                  </w:t>
      </w:r>
    </w:p>
    <w:p w:rsidR="0055603D" w:rsidRPr="00B53519" w:rsidRDefault="0055603D" w:rsidP="00465C4F">
      <w:pPr>
        <w:ind w:leftChars="0" w:left="0" w:right="-374" w:firstLineChars="0" w:firstLine="0"/>
        <w:rPr>
          <w:highlight w:val="magenta"/>
          <w:lang w:val="en-US"/>
        </w:rPr>
      </w:pPr>
    </w:p>
    <w:p w:rsidR="007634D1" w:rsidRPr="00B53519" w:rsidRDefault="007634D1" w:rsidP="00465C4F">
      <w:pPr>
        <w:ind w:leftChars="0" w:left="0" w:right="-374" w:firstLineChars="0" w:firstLine="0"/>
        <w:rPr>
          <w:highlight w:val="magenta"/>
          <w:lang w:val="en-US"/>
        </w:rPr>
      </w:pPr>
    </w:p>
    <w:tbl>
      <w:tblPr>
        <w:tblStyle w:val="a"/>
        <w:tblW w:w="89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2"/>
        <w:gridCol w:w="4111"/>
        <w:gridCol w:w="2246"/>
      </w:tblGrid>
      <w:tr w:rsidR="0055603D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55603D" w:rsidRPr="00B53519" w:rsidRDefault="0055603D" w:rsidP="0048522C">
            <w:pPr>
              <w:ind w:left="0" w:right="-374" w:hanging="2"/>
              <w:rPr>
                <w:lang w:val="en-US"/>
              </w:rPr>
            </w:pPr>
          </w:p>
        </w:tc>
        <w:tc>
          <w:tcPr>
            <w:tcW w:w="4111" w:type="dxa"/>
          </w:tcPr>
          <w:p w:rsidR="0055603D" w:rsidRPr="003733F6" w:rsidRDefault="00E33534" w:rsidP="004852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74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733F6">
              <w:rPr>
                <w:rFonts w:ascii="Times New Roman" w:hAnsi="Times New Roman" w:cs="Times New Roman"/>
                <w:b/>
                <w:color w:val="000000"/>
              </w:rPr>
              <w:t xml:space="preserve">PART A </w:t>
            </w: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:rsidR="0055603D" w:rsidRDefault="0055603D" w:rsidP="0048522C">
            <w:pPr>
              <w:ind w:left="0" w:right="-374" w:hanging="2"/>
            </w:pPr>
          </w:p>
        </w:tc>
      </w:tr>
    </w:tbl>
    <w:p w:rsidR="0055603D" w:rsidRDefault="0055603D" w:rsidP="0048522C">
      <w:pPr>
        <w:ind w:left="0" w:right="-374" w:hanging="2"/>
      </w:pPr>
    </w:p>
    <w:p w:rsidR="0055603D" w:rsidRDefault="0055603D" w:rsidP="0048522C">
      <w:pPr>
        <w:ind w:left="0" w:right="-374" w:hanging="2"/>
      </w:pPr>
    </w:p>
    <w:tbl>
      <w:tblPr>
        <w:tblStyle w:val="a0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55603D">
        <w:trPr>
          <w:trHeight w:val="454"/>
        </w:trPr>
        <w:tc>
          <w:tcPr>
            <w:tcW w:w="8100" w:type="dxa"/>
            <w:vAlign w:val="center"/>
          </w:tcPr>
          <w:p w:rsidR="0055603D" w:rsidRDefault="00E33534" w:rsidP="0048522C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WRITE THE CATEGORY NUMBER IN THE BOXES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There are two extra words.</w:t>
            </w:r>
          </w:p>
        </w:tc>
        <w:tc>
          <w:tcPr>
            <w:tcW w:w="1800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x 0.1 = 1 mark</w:t>
            </w:r>
          </w:p>
        </w:tc>
      </w:tr>
    </w:tbl>
    <w:p w:rsidR="0055603D" w:rsidRDefault="00E33534" w:rsidP="0048522C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tbl>
      <w:tblPr>
        <w:tblStyle w:val="a1"/>
        <w:tblW w:w="86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2835"/>
        <w:gridCol w:w="2835"/>
      </w:tblGrid>
      <w:tr w:rsidR="0055603D">
        <w:trPr>
          <w:jc w:val="center"/>
        </w:trPr>
        <w:tc>
          <w:tcPr>
            <w:tcW w:w="2943" w:type="dxa"/>
          </w:tcPr>
          <w:p w:rsidR="0055603D" w:rsidRDefault="00EF2261" w:rsidP="0048522C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OBJECTS</w:t>
            </w:r>
            <w:r w:rsidR="00E335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0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DC5C13">
              <w:rPr>
                <w:rFonts w:ascii="Times New Roman" w:hAnsi="Times New Roman"/>
                <w:b/>
                <w:sz w:val="28"/>
                <w:szCs w:val="28"/>
              </w:rPr>
              <w:sym w:font="Wingdings" w:char="F081"/>
            </w:r>
          </w:p>
        </w:tc>
        <w:tc>
          <w:tcPr>
            <w:tcW w:w="2835" w:type="dxa"/>
          </w:tcPr>
          <w:p w:rsidR="0055603D" w:rsidRDefault="00EF2261" w:rsidP="0048522C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COLOURS</w:t>
            </w:r>
          </w:p>
          <w:p w:rsidR="0055603D" w:rsidRDefault="0033749D" w:rsidP="0048522C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sym w:font="Wingdings" w:char="F082"/>
            </w:r>
          </w:p>
        </w:tc>
        <w:tc>
          <w:tcPr>
            <w:tcW w:w="2835" w:type="dxa"/>
          </w:tcPr>
          <w:p w:rsidR="0055603D" w:rsidRDefault="00E33534" w:rsidP="0048522C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ADJECTIVES </w:t>
            </w:r>
          </w:p>
          <w:p w:rsidR="0055603D" w:rsidRDefault="00C37C82" w:rsidP="0048522C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sym w:font="Wingdings" w:char="F083"/>
            </w:r>
          </w:p>
        </w:tc>
      </w:tr>
    </w:tbl>
    <w:p w:rsidR="0055603D" w:rsidRPr="00083831" w:rsidRDefault="0055603D" w:rsidP="0048522C">
      <w:pPr>
        <w:ind w:left="0" w:hanging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Style w:val="a2"/>
        <w:tblW w:w="7621" w:type="dxa"/>
        <w:tblInd w:w="0" w:type="dxa"/>
        <w:tblLayout w:type="fixed"/>
        <w:tblLook w:val="0000"/>
      </w:tblPr>
      <w:tblGrid>
        <w:gridCol w:w="2058"/>
        <w:gridCol w:w="602"/>
        <w:gridCol w:w="2031"/>
        <w:gridCol w:w="567"/>
        <w:gridCol w:w="1843"/>
        <w:gridCol w:w="520"/>
      </w:tblGrid>
      <w:tr w:rsidR="0055603D">
        <w:tc>
          <w:tcPr>
            <w:tcW w:w="2058" w:type="dxa"/>
            <w:tcBorders>
              <w:right w:val="single" w:sz="4" w:space="0" w:color="000000"/>
            </w:tcBorders>
          </w:tcPr>
          <w:p w:rsidR="0055603D" w:rsidRDefault="00EF2261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Chairs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right w:val="single" w:sz="4" w:space="0" w:color="000000"/>
            </w:tcBorders>
          </w:tcPr>
          <w:p w:rsidR="0055603D" w:rsidRDefault="00EF2261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5603D" w:rsidRDefault="00EF2261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Laptop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5603D">
        <w:tc>
          <w:tcPr>
            <w:tcW w:w="2058" w:type="dxa"/>
            <w:tcBorders>
              <w:right w:val="single" w:sz="4" w:space="0" w:color="000000"/>
            </w:tcBorders>
          </w:tcPr>
          <w:p w:rsidR="0055603D" w:rsidRDefault="00EF2261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Sandwich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right w:val="single" w:sz="4" w:space="0" w:color="000000"/>
            </w:tcBorders>
          </w:tcPr>
          <w:p w:rsidR="0055603D" w:rsidRDefault="00EF2261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Passport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5603D" w:rsidRDefault="00EF2261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Yellow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5603D">
        <w:tc>
          <w:tcPr>
            <w:tcW w:w="2058" w:type="dxa"/>
            <w:tcBorders>
              <w:right w:val="single" w:sz="4" w:space="0" w:color="000000"/>
            </w:tcBorders>
          </w:tcPr>
          <w:p w:rsidR="0055603D" w:rsidRDefault="00EF2261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Orange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right w:val="single" w:sz="4" w:space="0" w:color="000000"/>
            </w:tcBorders>
          </w:tcPr>
          <w:p w:rsidR="0055603D" w:rsidRDefault="00EF2261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Fast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5603D" w:rsidRDefault="00EF2261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Italy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5603D">
        <w:trPr>
          <w:trHeight w:val="82"/>
        </w:trPr>
        <w:tc>
          <w:tcPr>
            <w:tcW w:w="2058" w:type="dxa"/>
            <w:tcBorders>
              <w:right w:val="single" w:sz="4" w:space="0" w:color="000000"/>
            </w:tcBorders>
          </w:tcPr>
          <w:p w:rsidR="0055603D" w:rsidRDefault="00EF2261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Good</w:t>
            </w:r>
            <w:r w:rsidR="00E335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left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603D" w:rsidRDefault="0055603D" w:rsidP="0048522C">
            <w:pPr>
              <w:spacing w:line="36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</w:tcPr>
          <w:p w:rsidR="0055603D" w:rsidRDefault="0055603D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55603D" w:rsidRDefault="0055603D" w:rsidP="00465C4F">
      <w:pPr>
        <w:ind w:leftChars="0" w:left="0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55603D" w:rsidRDefault="0055603D" w:rsidP="00465C4F">
      <w:pPr>
        <w:ind w:leftChars="0" w:left="0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55603D">
        <w:trPr>
          <w:trHeight w:val="454"/>
        </w:trPr>
        <w:tc>
          <w:tcPr>
            <w:tcW w:w="8100" w:type="dxa"/>
            <w:vAlign w:val="center"/>
          </w:tcPr>
          <w:p w:rsidR="0055603D" w:rsidRPr="00797DA0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MATCH A LINE FROM ‘A’ WITH A LINE FROM ‘B’.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97D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Write the corresponding </w:t>
            </w:r>
          </w:p>
          <w:p w:rsidR="0055603D" w:rsidRDefault="00752D51" w:rsidP="0048522C">
            <w:pPr>
              <w:ind w:left="0" w:right="-374" w:hanging="2"/>
            </w:pPr>
            <w:proofErr w:type="gramStart"/>
            <w:r w:rsidRPr="00797D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letter</w:t>
            </w:r>
            <w:proofErr w:type="gramEnd"/>
            <w:r w:rsidR="00E33534" w:rsidRPr="00797D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from </w:t>
            </w:r>
            <w:r w:rsidR="00E33534" w:rsidRPr="00797DA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B</w:t>
            </w:r>
            <w:r w:rsidR="00E33534" w:rsidRPr="00797D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in the box.  There is one extra phrase in column B.</w:t>
            </w:r>
          </w:p>
        </w:tc>
        <w:tc>
          <w:tcPr>
            <w:tcW w:w="1800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x 0.25 = 1 mark</w:t>
            </w:r>
          </w:p>
        </w:tc>
      </w:tr>
    </w:tbl>
    <w:p w:rsidR="0055603D" w:rsidRDefault="0055603D" w:rsidP="00981290">
      <w:pPr>
        <w:ind w:leftChars="0" w:left="0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4"/>
        <w:tblW w:w="9923" w:type="dxa"/>
        <w:tblInd w:w="-459" w:type="dxa"/>
        <w:tblLayout w:type="fixed"/>
        <w:tblLook w:val="0000"/>
      </w:tblPr>
      <w:tblGrid>
        <w:gridCol w:w="425"/>
        <w:gridCol w:w="3742"/>
        <w:gridCol w:w="567"/>
        <w:gridCol w:w="369"/>
        <w:gridCol w:w="426"/>
        <w:gridCol w:w="4394"/>
      </w:tblGrid>
      <w:tr w:rsidR="0055603D" w:rsidTr="00EF226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603D" w:rsidRDefault="0055603D" w:rsidP="0048522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5603D" w:rsidRPr="00627189" w:rsidRDefault="00E33534" w:rsidP="0048522C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603D" w:rsidRPr="00627189" w:rsidRDefault="00E33534" w:rsidP="0048522C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69" w:type="dxa"/>
            <w:tcBorders>
              <w:left w:val="single" w:sz="8" w:space="0" w:color="000000"/>
              <w:right w:val="single" w:sz="4" w:space="0" w:color="000000"/>
            </w:tcBorders>
          </w:tcPr>
          <w:p w:rsidR="0055603D" w:rsidRPr="00627189" w:rsidRDefault="0055603D" w:rsidP="0048522C">
            <w:pPr>
              <w:ind w:left="0" w:hanging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603D" w:rsidRPr="00627189" w:rsidRDefault="0055603D" w:rsidP="0048522C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03D" w:rsidRPr="00627189" w:rsidRDefault="00E33534" w:rsidP="0048522C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1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</w:tr>
      <w:tr w:rsidR="0055603D" w:rsidTr="00EF2261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9E01BF" w:rsidP="00752D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EF2261" w:rsidP="006228AA">
            <w:pPr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travels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742A45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EF2261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fast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cars.</w:t>
            </w:r>
          </w:p>
        </w:tc>
      </w:tr>
      <w:tr w:rsidR="0055603D" w:rsidTr="00EF2261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9E01BF" w:rsidP="00752D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EF2261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you want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742A45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EF2261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photos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here.</w:t>
            </w:r>
          </w:p>
        </w:tc>
      </w:tr>
      <w:tr w:rsidR="0055603D" w:rsidTr="00EF2261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9E01BF" w:rsidP="00752D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0F0365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There is a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742A45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EF2261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fish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pasta</w:t>
            </w:r>
            <w:r w:rsidR="000F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dinner tonight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55603D" w:rsidTr="00EF2261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3D" w:rsidRDefault="009E01BF" w:rsidP="00752D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3D" w:rsidRDefault="00D7052F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</w:t>
            </w:r>
            <w:r w:rsidR="00EF2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can´t take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742A45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03D" w:rsidRDefault="00EF2261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lot.</w:t>
            </w:r>
          </w:p>
        </w:tc>
      </w:tr>
      <w:tr w:rsidR="0055603D" w:rsidTr="00EF2261">
        <w:tc>
          <w:tcPr>
            <w:tcW w:w="425" w:type="dxa"/>
            <w:tcBorders>
              <w:top w:val="single" w:sz="4" w:space="0" w:color="auto"/>
            </w:tcBorders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  <w:vAlign w:val="center"/>
          </w:tcPr>
          <w:p w:rsidR="0055603D" w:rsidRDefault="0055603D" w:rsidP="0048522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3D" w:rsidRDefault="00742A45" w:rsidP="0048522C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3D" w:rsidRDefault="000F0365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beautiful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picture in my living room.</w:t>
            </w:r>
          </w:p>
        </w:tc>
      </w:tr>
    </w:tbl>
    <w:p w:rsidR="0055603D" w:rsidRDefault="0055603D" w:rsidP="0048522C">
      <w:pPr>
        <w:ind w:left="0" w:right="-374" w:hanging="2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55603D" w:rsidRDefault="0055603D" w:rsidP="0048522C">
      <w:pPr>
        <w:ind w:left="0" w:right="-374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55603D">
        <w:trPr>
          <w:trHeight w:val="454"/>
        </w:trPr>
        <w:tc>
          <w:tcPr>
            <w:tcW w:w="8100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COMPLETE THE DIALOGUES WITH THE CORRECT EXPRESSIONS.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There is </w:t>
            </w:r>
          </w:p>
          <w:p w:rsidR="0055603D" w:rsidRDefault="00E33534" w:rsidP="0048522C">
            <w:pPr>
              <w:ind w:left="0" w:right="-374" w:hanging="2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one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extra expression in each box.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00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x 0.25 = 1 mark</w:t>
            </w:r>
          </w:p>
        </w:tc>
      </w:tr>
    </w:tbl>
    <w:p w:rsidR="00420157" w:rsidRPr="00083831" w:rsidRDefault="00420157" w:rsidP="00420157">
      <w:pPr>
        <w:ind w:left="0" w:hanging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55603D" w:rsidRDefault="0055603D" w:rsidP="00420157">
      <w:pPr>
        <w:ind w:leftChars="0" w:left="0" w:right="-374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6"/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270"/>
        <w:gridCol w:w="3132"/>
      </w:tblGrid>
      <w:tr w:rsidR="00300DCB" w:rsidTr="00EF2261">
        <w:trPr>
          <w:trHeight w:val="270"/>
        </w:trPr>
        <w:tc>
          <w:tcPr>
            <w:tcW w:w="6521" w:type="dxa"/>
            <w:tcBorders>
              <w:bottom w:val="nil"/>
              <w:right w:val="single" w:sz="4" w:space="0" w:color="auto"/>
            </w:tcBorders>
          </w:tcPr>
          <w:p w:rsidR="00300DCB" w:rsidRPr="00300DCB" w:rsidRDefault="00EF2261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F22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 a hotel reception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0DCB" w:rsidRDefault="00300DCB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left w:val="nil"/>
              <w:bottom w:val="nil"/>
            </w:tcBorders>
          </w:tcPr>
          <w:p w:rsidR="00300DCB" w:rsidRDefault="00300DCB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DCB" w:rsidTr="00EF2261">
        <w:trPr>
          <w:trHeight w:val="255"/>
        </w:trPr>
        <w:tc>
          <w:tcPr>
            <w:tcW w:w="6521" w:type="dxa"/>
            <w:tcBorders>
              <w:top w:val="nil"/>
              <w:bottom w:val="nil"/>
            </w:tcBorders>
          </w:tcPr>
          <w:p w:rsidR="00300DCB" w:rsidRPr="00EF2261" w:rsidRDefault="00EF2261" w:rsidP="0042015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F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Guest: Do you have a room for tonight?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0DCB" w:rsidRPr="00420157" w:rsidRDefault="00300DCB" w:rsidP="00420157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</w:tcBorders>
          </w:tcPr>
          <w:p w:rsidR="00300DCB" w:rsidRPr="00EF2261" w:rsidRDefault="00EF2261" w:rsidP="00300DCB">
            <w:pPr>
              <w:pStyle w:val="Prrafodelista"/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61">
              <w:rPr>
                <w:rFonts w:ascii="Times New Roman" w:eastAsia="Times New Roman" w:hAnsi="Times New Roman" w:cs="Times New Roman"/>
                <w:sz w:val="20"/>
                <w:szCs w:val="20"/>
              </w:rPr>
              <w:t>How much is it?</w:t>
            </w:r>
          </w:p>
        </w:tc>
      </w:tr>
      <w:tr w:rsidR="00300DCB" w:rsidTr="00EF2261">
        <w:trPr>
          <w:trHeight w:val="300"/>
        </w:trPr>
        <w:tc>
          <w:tcPr>
            <w:tcW w:w="6521" w:type="dxa"/>
            <w:tcBorders>
              <w:top w:val="nil"/>
              <w:bottom w:val="nil"/>
            </w:tcBorders>
          </w:tcPr>
          <w:p w:rsidR="00300DCB" w:rsidRDefault="00EF2261" w:rsidP="0042015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Receptionist: Yes, we do. There is a room 1) _________________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0DCB" w:rsidRPr="00420157" w:rsidRDefault="00300DCB" w:rsidP="00420157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</w:tcBorders>
          </w:tcPr>
          <w:p w:rsidR="00300DCB" w:rsidRPr="00EF2261" w:rsidRDefault="00EF2261" w:rsidP="00300DCB">
            <w:pPr>
              <w:pStyle w:val="Prrafodelista"/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61">
              <w:rPr>
                <w:rFonts w:ascii="Times New Roman" w:eastAsia="Times New Roman" w:hAnsi="Times New Roman" w:cs="Times New Roman"/>
                <w:sz w:val="20"/>
                <w:szCs w:val="20"/>
              </w:rPr>
              <w:t>on the 1</w:t>
            </w:r>
            <w:r w:rsidRPr="00EF22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EF22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floor</w:t>
            </w:r>
          </w:p>
        </w:tc>
      </w:tr>
      <w:tr w:rsidR="00300DCB" w:rsidTr="00EF2261">
        <w:trPr>
          <w:trHeight w:val="300"/>
        </w:trPr>
        <w:tc>
          <w:tcPr>
            <w:tcW w:w="6521" w:type="dxa"/>
            <w:tcBorders>
              <w:top w:val="nil"/>
              <w:bottom w:val="nil"/>
            </w:tcBorders>
          </w:tcPr>
          <w:p w:rsidR="00300DCB" w:rsidRDefault="00EF2261" w:rsidP="0042015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Guest: And 2) ___________________?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0DCB" w:rsidRPr="00420157" w:rsidRDefault="00300DCB" w:rsidP="00420157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</w:tcBorders>
          </w:tcPr>
          <w:p w:rsidR="00300DCB" w:rsidRPr="00EF2261" w:rsidRDefault="00EF2261" w:rsidP="00300DCB">
            <w:pPr>
              <w:pStyle w:val="Prrafodelista"/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261">
              <w:rPr>
                <w:rFonts w:ascii="Times New Roman" w:eastAsia="Times New Roman" w:hAnsi="Times New Roman" w:cs="Times New Roman"/>
                <w:sz w:val="20"/>
                <w:szCs w:val="20"/>
              </w:rPr>
              <w:t>How much are they?</w:t>
            </w:r>
          </w:p>
        </w:tc>
      </w:tr>
      <w:tr w:rsidR="00420157" w:rsidTr="00EF2261">
        <w:trPr>
          <w:trHeight w:val="267"/>
        </w:trPr>
        <w:tc>
          <w:tcPr>
            <w:tcW w:w="6521" w:type="dxa"/>
            <w:tcBorders>
              <w:top w:val="nil"/>
            </w:tcBorders>
          </w:tcPr>
          <w:p w:rsidR="00420157" w:rsidRDefault="007E0DF6" w:rsidP="0042015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Receptionist: </w:t>
            </w:r>
            <w:r w:rsidR="00EF2261">
              <w:rPr>
                <w:rFonts w:ascii="Times New Roman" w:eastAsia="Times New Roman" w:hAnsi="Times New Roman" w:cs="Times New Roman"/>
                <w:sz w:val="20"/>
                <w:szCs w:val="20"/>
              </w:rPr>
              <w:t>It´s 100 dollars</w:t>
            </w:r>
            <w:r w:rsidR="00D70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night</w:t>
            </w:r>
            <w:r w:rsidR="00EF2261">
              <w:rPr>
                <w:rFonts w:ascii="Times New Roman" w:eastAsia="Times New Roman" w:hAnsi="Times New Roman" w:cs="Times New Roman"/>
                <w:sz w:val="20"/>
                <w:szCs w:val="20"/>
              </w:rPr>
              <w:t>, with breakfast.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420157" w:rsidRDefault="00420157" w:rsidP="0048522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603D" w:rsidRDefault="0055603D" w:rsidP="0048522C">
      <w:pPr>
        <w:ind w:left="0" w:hanging="2"/>
        <w:rPr>
          <w:sz w:val="22"/>
          <w:szCs w:val="22"/>
        </w:rPr>
      </w:pPr>
    </w:p>
    <w:tbl>
      <w:tblPr>
        <w:tblStyle w:val="a6"/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270"/>
        <w:gridCol w:w="3132"/>
      </w:tblGrid>
      <w:tr w:rsidR="004723A0" w:rsidTr="00B56439">
        <w:trPr>
          <w:trHeight w:val="270"/>
        </w:trPr>
        <w:tc>
          <w:tcPr>
            <w:tcW w:w="6521" w:type="dxa"/>
            <w:tcBorders>
              <w:bottom w:val="nil"/>
              <w:right w:val="single" w:sz="4" w:space="0" w:color="auto"/>
            </w:tcBorders>
          </w:tcPr>
          <w:p w:rsidR="004723A0" w:rsidRPr="00300DCB" w:rsidRDefault="00EF2261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F226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 a bar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3A0" w:rsidRDefault="004723A0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left w:val="nil"/>
              <w:bottom w:val="nil"/>
            </w:tcBorders>
          </w:tcPr>
          <w:p w:rsidR="004723A0" w:rsidRDefault="004723A0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3A0" w:rsidTr="00B56439">
        <w:trPr>
          <w:trHeight w:val="255"/>
        </w:trPr>
        <w:tc>
          <w:tcPr>
            <w:tcW w:w="6521" w:type="dxa"/>
            <w:tcBorders>
              <w:top w:val="nil"/>
              <w:bottom w:val="nil"/>
            </w:tcBorders>
          </w:tcPr>
          <w:p w:rsidR="004723A0" w:rsidRPr="00EF2261" w:rsidRDefault="00EF2261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F226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A: Can I have a sandwich?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4723A0" w:rsidRPr="00420157" w:rsidRDefault="004723A0" w:rsidP="00E35DA2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</w:tcBorders>
          </w:tcPr>
          <w:p w:rsidR="004723A0" w:rsidRPr="00420157" w:rsidRDefault="00B56439" w:rsidP="00E35DA2">
            <w:pPr>
              <w:pStyle w:val="Prrafodelista"/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Who´s next?</w:t>
            </w:r>
          </w:p>
        </w:tc>
      </w:tr>
      <w:tr w:rsidR="004723A0" w:rsidTr="00B56439">
        <w:trPr>
          <w:trHeight w:val="300"/>
        </w:trPr>
        <w:tc>
          <w:tcPr>
            <w:tcW w:w="6521" w:type="dxa"/>
            <w:tcBorders>
              <w:top w:val="nil"/>
              <w:bottom w:val="nil"/>
            </w:tcBorders>
          </w:tcPr>
          <w:p w:rsidR="004723A0" w:rsidRDefault="00EF2261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B: Here you are. </w:t>
            </w:r>
            <w:r w:rsidR="005E20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_________________?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4723A0" w:rsidRPr="00420157" w:rsidRDefault="004723A0" w:rsidP="00E35DA2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</w:tcBorders>
          </w:tcPr>
          <w:p w:rsidR="004723A0" w:rsidRPr="00420157" w:rsidRDefault="00B56439" w:rsidP="00E35DA2">
            <w:pPr>
              <w:pStyle w:val="Prrafodelista"/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Anything else?</w:t>
            </w:r>
          </w:p>
        </w:tc>
      </w:tr>
      <w:tr w:rsidR="004723A0" w:rsidTr="00B56439">
        <w:trPr>
          <w:trHeight w:val="300"/>
        </w:trPr>
        <w:tc>
          <w:tcPr>
            <w:tcW w:w="6521" w:type="dxa"/>
            <w:tcBorders>
              <w:top w:val="nil"/>
              <w:bottom w:val="nil"/>
            </w:tcBorders>
          </w:tcPr>
          <w:p w:rsidR="004723A0" w:rsidRDefault="00EF2261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A: Yes</w:t>
            </w:r>
            <w:r w:rsidR="00B56439">
              <w:rPr>
                <w:rFonts w:ascii="Times New Roman" w:eastAsia="Times New Roman" w:hAnsi="Times New Roman" w:cs="Times New Roman"/>
                <w:sz w:val="20"/>
                <w:szCs w:val="20"/>
              </w:rPr>
              <w:t>, an orange juice, please.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4723A0" w:rsidRPr="00420157" w:rsidRDefault="004723A0" w:rsidP="00E35DA2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</w:tcBorders>
          </w:tcPr>
          <w:p w:rsidR="004723A0" w:rsidRPr="00420157" w:rsidRDefault="00B56439" w:rsidP="00E35DA2">
            <w:pPr>
              <w:pStyle w:val="Prrafodelista"/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Ice?</w:t>
            </w:r>
          </w:p>
        </w:tc>
      </w:tr>
      <w:tr w:rsidR="004723A0" w:rsidTr="00B56439">
        <w:trPr>
          <w:trHeight w:val="267"/>
        </w:trPr>
        <w:tc>
          <w:tcPr>
            <w:tcW w:w="6521" w:type="dxa"/>
            <w:tcBorders>
              <w:top w:val="nil"/>
              <w:bottom w:val="nil"/>
            </w:tcBorders>
          </w:tcPr>
          <w:p w:rsidR="004723A0" w:rsidRDefault="00B56439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B: </w:t>
            </w:r>
            <w:r w:rsidR="005E209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___________________?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4723A0" w:rsidRDefault="004723A0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6439" w:rsidTr="00B56439">
        <w:trPr>
          <w:trHeight w:val="267"/>
        </w:trPr>
        <w:tc>
          <w:tcPr>
            <w:tcW w:w="6521" w:type="dxa"/>
            <w:tcBorders>
              <w:top w:val="nil"/>
            </w:tcBorders>
          </w:tcPr>
          <w:p w:rsidR="00B56439" w:rsidRDefault="00B56439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A: No, thanks.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B56439" w:rsidRDefault="00B56439" w:rsidP="00E35DA2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603D" w:rsidRDefault="0055603D" w:rsidP="004723A0">
      <w:pPr>
        <w:ind w:leftChars="0" w:left="0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981290" w:rsidRDefault="0098129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tbl>
      <w:tblPr>
        <w:tblStyle w:val="a8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55603D">
        <w:trPr>
          <w:trHeight w:val="454"/>
        </w:trPr>
        <w:tc>
          <w:tcPr>
            <w:tcW w:w="8100" w:type="dxa"/>
            <w:vAlign w:val="center"/>
          </w:tcPr>
          <w:p w:rsidR="0055603D" w:rsidRDefault="00E33534" w:rsidP="0048522C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CIRCLE THE CORRECT OPTION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a, b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TO COMPLETE THE BLANKS.          </w:t>
            </w:r>
          </w:p>
        </w:tc>
        <w:tc>
          <w:tcPr>
            <w:tcW w:w="1800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x 0.25 = 1 mark</w:t>
            </w:r>
          </w:p>
        </w:tc>
      </w:tr>
    </w:tbl>
    <w:p w:rsidR="0055603D" w:rsidRPr="00D12D4A" w:rsidRDefault="0055603D" w:rsidP="00D12D4A">
      <w:pPr>
        <w:ind w:left="0" w:hanging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Style w:val="a9"/>
        <w:tblW w:w="973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678"/>
        <w:gridCol w:w="307"/>
        <w:gridCol w:w="1559"/>
        <w:gridCol w:w="1383"/>
        <w:gridCol w:w="1386"/>
      </w:tblGrid>
      <w:tr w:rsidR="0055603D" w:rsidTr="00C56027">
        <w:trPr>
          <w:trHeight w:val="32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</w:p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3D" w:rsidRPr="00011F60" w:rsidRDefault="00BC6A1F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 </w:t>
            </w:r>
            <w:proofErr w:type="gramStart"/>
            <w:r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>children</w:t>
            </w:r>
            <w:proofErr w:type="gramEnd"/>
            <w:r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 my friends</w:t>
            </w:r>
            <w:r w:rsidR="00B56439"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3D" w:rsidRDefault="0055603D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603D" w:rsidRPr="00011F60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Pr="00011F60" w:rsidRDefault="000F0365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r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</w:t>
            </w:r>
          </w:p>
        </w:tc>
        <w:tc>
          <w:tcPr>
            <w:tcW w:w="1383" w:type="dxa"/>
          </w:tcPr>
          <w:p w:rsidR="0055603D" w:rsidRPr="00011F60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Pr="00011F60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BC6A1F"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>These</w:t>
            </w:r>
          </w:p>
        </w:tc>
        <w:tc>
          <w:tcPr>
            <w:tcW w:w="1386" w:type="dxa"/>
          </w:tcPr>
          <w:p w:rsidR="0055603D" w:rsidRPr="00011F60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Pr="00011F60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BC6A1F"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</w:p>
        </w:tc>
      </w:tr>
      <w:tr w:rsidR="0055603D" w:rsidTr="00C5602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</w:p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3D" w:rsidRDefault="00B56439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 likes ____________ job.</w:t>
            </w:r>
          </w:p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3D" w:rsidRDefault="0055603D" w:rsidP="00485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B56439">
              <w:rPr>
                <w:rFonts w:ascii="Times New Roman" w:eastAsia="Times New Roman" w:hAnsi="Times New Roman" w:cs="Times New Roman"/>
                <w:sz w:val="20"/>
                <w:szCs w:val="20"/>
              </w:rPr>
              <w:t>her</w:t>
            </w:r>
          </w:p>
        </w:tc>
        <w:tc>
          <w:tcPr>
            <w:tcW w:w="1383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B56439">
              <w:rPr>
                <w:rFonts w:ascii="Times New Roman" w:eastAsia="Times New Roman" w:hAnsi="Times New Roman" w:cs="Times New Roman"/>
                <w:sz w:val="20"/>
                <w:szCs w:val="20"/>
              </w:rPr>
              <w:t>hers</w:t>
            </w:r>
          </w:p>
        </w:tc>
        <w:tc>
          <w:tcPr>
            <w:tcW w:w="1386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B56439">
              <w:rPr>
                <w:rFonts w:ascii="Times New Roman" w:eastAsia="Times New Roman" w:hAnsi="Times New Roman" w:cs="Times New Roman"/>
                <w:sz w:val="20"/>
                <w:szCs w:val="20"/>
              </w:rPr>
              <w:t>she´s</w:t>
            </w:r>
          </w:p>
        </w:tc>
      </w:tr>
      <w:tr w:rsidR="0055603D" w:rsidTr="00C5602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</w:t>
            </w:r>
          </w:p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3D" w:rsidRDefault="00B56439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next train is _____________ 2 p</w:t>
            </w:r>
            <w:r w:rsidR="00D705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</w:t>
            </w:r>
          </w:p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3D" w:rsidRDefault="0055603D" w:rsidP="00485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B56439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383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B56439">
              <w:rPr>
                <w:rFonts w:ascii="Times New Roman" w:eastAsia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1386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B56439"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</w:p>
        </w:tc>
      </w:tr>
      <w:tr w:rsidR="0055603D" w:rsidTr="00C5602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</w:t>
            </w:r>
          </w:p>
          <w:p w:rsidR="0055603D" w:rsidRDefault="0055603D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3D" w:rsidRDefault="00B56439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John is French ___________ he lives in Spain.</w:t>
            </w:r>
          </w:p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3D" w:rsidRDefault="0055603D" w:rsidP="00485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B56439">
              <w:rPr>
                <w:rFonts w:ascii="Times New Roman" w:eastAsia="Times New Roman" w:hAnsi="Times New Roman" w:cs="Times New Roman"/>
                <w:sz w:val="20"/>
                <w:szCs w:val="20"/>
              </w:rPr>
              <w:t>but</w:t>
            </w:r>
          </w:p>
        </w:tc>
        <w:tc>
          <w:tcPr>
            <w:tcW w:w="1383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B56439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</w:p>
        </w:tc>
        <w:tc>
          <w:tcPr>
            <w:tcW w:w="1386" w:type="dxa"/>
          </w:tcPr>
          <w:p w:rsidR="0055603D" w:rsidRDefault="0055603D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5603D" w:rsidRDefault="00E33534" w:rsidP="0048522C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B56439">
              <w:rPr>
                <w:rFonts w:ascii="Times New Roman" w:eastAsia="Times New Roman" w:hAnsi="Times New Roman" w:cs="Times New Roman"/>
                <w:sz w:val="20"/>
                <w:szCs w:val="20"/>
              </w:rPr>
              <w:t>because</w:t>
            </w:r>
          </w:p>
        </w:tc>
      </w:tr>
    </w:tbl>
    <w:p w:rsidR="0055603D" w:rsidRDefault="0055603D" w:rsidP="0048522C">
      <w:pPr>
        <w:ind w:left="0" w:right="-374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a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70"/>
        <w:gridCol w:w="2130"/>
      </w:tblGrid>
      <w:tr w:rsidR="0055603D" w:rsidTr="00D3706F">
        <w:trPr>
          <w:trHeight w:val="454"/>
        </w:trPr>
        <w:tc>
          <w:tcPr>
            <w:tcW w:w="7770" w:type="dxa"/>
            <w:vAlign w:val="center"/>
          </w:tcPr>
          <w:p w:rsidR="00C56027" w:rsidRDefault="00E33534" w:rsidP="00C56027">
            <w:pPr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COMPLETE THE TEXT ABOUT </w:t>
            </w:r>
            <w:r w:rsidR="00C56027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AN ACTRESS´S LIFE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WITH THE </w:t>
            </w:r>
          </w:p>
          <w:p w:rsidR="0055603D" w:rsidRDefault="00E33534" w:rsidP="00C56027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CORRECT TENSE OF THE VERBS IN BRACKETS.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Use the Simple Present or the Simple Past</w:t>
            </w:r>
            <w:r w:rsidR="00493F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2130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x 0.2</w:t>
            </w:r>
            <w:r w:rsidR="00D370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=2</w:t>
            </w:r>
            <w:r w:rsidR="00D370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.5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marks</w:t>
            </w:r>
          </w:p>
        </w:tc>
      </w:tr>
    </w:tbl>
    <w:p w:rsidR="0055603D" w:rsidRPr="00FF1C88" w:rsidRDefault="0055603D" w:rsidP="00FF1C88">
      <w:pPr>
        <w:ind w:left="0" w:hanging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Style w:val="ab"/>
        <w:tblW w:w="9923" w:type="dxa"/>
        <w:tblInd w:w="-497" w:type="dxa"/>
        <w:tblLayout w:type="fixed"/>
        <w:tblLook w:val="0000"/>
      </w:tblPr>
      <w:tblGrid>
        <w:gridCol w:w="9923"/>
      </w:tblGrid>
      <w:tr w:rsidR="0055603D" w:rsidRPr="00D22F90" w:rsidTr="00BE0A68">
        <w:trPr>
          <w:trHeight w:val="3096"/>
        </w:trPr>
        <w:tc>
          <w:tcPr>
            <w:tcW w:w="9923" w:type="dxa"/>
          </w:tcPr>
          <w:p w:rsidR="00B56439" w:rsidRPr="00792FC8" w:rsidRDefault="004B45E5" w:rsidP="00B56439">
            <w:pPr>
              <w:spacing w:line="360" w:lineRule="auto"/>
              <w:ind w:left="0" w:right="35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When I was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twelve,</w:t>
            </w:r>
            <w:r w:rsidR="00B56439"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1) (go) __________ to drama school and one day when I </w:t>
            </w:r>
            <w:r w:rsidR="000F0365">
              <w:rPr>
                <w:rFonts w:ascii="Times New Roman" w:eastAsia="Times New Roman" w:hAnsi="Times New Roman" w:cs="Times New Roman"/>
                <w:sz w:val="20"/>
                <w:szCs w:val="20"/>
              </w:rPr>
              <w:t>was</w:t>
            </w:r>
            <w:r w:rsidR="00B56439"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classroom Nigel Stewart, the famous film director </w:t>
            </w:r>
            <w:r w:rsidR="000F0365">
              <w:rPr>
                <w:rFonts w:ascii="Times New Roman" w:eastAsia="Times New Roman" w:hAnsi="Times New Roman" w:cs="Times New Roman"/>
                <w:sz w:val="20"/>
                <w:szCs w:val="20"/>
              </w:rPr>
              <w:t>2) (come</w:t>
            </w:r>
            <w:proofErr w:type="gramStart"/>
            <w:r w:rsidR="000F0365">
              <w:rPr>
                <w:rFonts w:ascii="Times New Roman" w:eastAsia="Times New Roman" w:hAnsi="Times New Roman" w:cs="Times New Roman"/>
                <w:sz w:val="20"/>
                <w:szCs w:val="20"/>
              </w:rPr>
              <w:t>)_</w:t>
            </w:r>
            <w:proofErr w:type="gramEnd"/>
            <w:r w:rsidR="000F036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 to our</w:t>
            </w:r>
            <w:r w:rsidR="00B56439"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school. He </w:t>
            </w:r>
            <w:r w:rsidR="00B56439" w:rsidRPr="000F03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saw m</w:t>
            </w:r>
            <w:r w:rsidR="00B56439"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and that was the beginning. My first film </w:t>
            </w:r>
            <w:r w:rsidR="000F0365">
              <w:rPr>
                <w:rFonts w:ascii="Times New Roman" w:eastAsia="Times New Roman" w:hAnsi="Times New Roman" w:cs="Times New Roman"/>
                <w:sz w:val="20"/>
                <w:szCs w:val="20"/>
              </w:rPr>
              <w:t>was</w:t>
            </w:r>
            <w:r w:rsidR="00BC6A1F" w:rsidRPr="00C611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C6A1F"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>“Holiday Home” with T</w:t>
            </w:r>
            <w:r w:rsidR="00B56439"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>erry Veale</w:t>
            </w:r>
            <w:r w:rsidR="00B56439" w:rsidRPr="000F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He was 17 </w:t>
            </w:r>
            <w:r w:rsidR="00B56439"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>at that time.</w:t>
            </w:r>
          </w:p>
          <w:p w:rsidR="00D22F90" w:rsidRDefault="00B56439" w:rsidP="00BE0A68">
            <w:pPr>
              <w:spacing w:line="360" w:lineRule="auto"/>
              <w:ind w:left="0" w:right="35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>Today</w:t>
            </w:r>
            <w:r w:rsidR="00792FC8"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92FC8"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F0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</w:t>
            </w:r>
            <w:r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my husband and we often </w:t>
            </w:r>
            <w:r w:rsidR="000F03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>) (talk) _________ about our first meeting.</w:t>
            </w:r>
            <w:r w:rsidR="00D22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It was fantastic. We                                  4) (meet</w:t>
            </w:r>
            <w:proofErr w:type="gramStart"/>
            <w:r w:rsidR="00D22F90">
              <w:rPr>
                <w:rFonts w:ascii="Times New Roman" w:eastAsia="Times New Roman" w:hAnsi="Times New Roman" w:cs="Times New Roman"/>
                <w:sz w:val="20"/>
                <w:szCs w:val="20"/>
              </w:rPr>
              <w:t>)_</w:t>
            </w:r>
            <w:proofErr w:type="gramEnd"/>
            <w:r w:rsidR="00D22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 in an expensive restaurant. We 5) (eat) _________ salmon and we 6) (drink) _________ champagne. </w:t>
            </w:r>
          </w:p>
          <w:p w:rsidR="003F02FD" w:rsidRPr="00D22F90" w:rsidRDefault="00D22F90" w:rsidP="00BE0A68">
            <w:pPr>
              <w:spacing w:line="360" w:lineRule="auto"/>
              <w:ind w:left="0" w:right="355" w:hanging="2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Our life is great.</w:t>
            </w:r>
            <w:r w:rsidR="00B56439"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We someti</w:t>
            </w:r>
            <w:r w:rsidR="00D70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70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(ride) _________ </w:t>
            </w:r>
            <w:r w:rsidR="00D7052F"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>horses</w:t>
            </w:r>
            <w:r w:rsidR="00B56439"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6439"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our free time. We also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56439"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(like) _____________ </w:t>
            </w:r>
            <w:r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>swimming.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56439" w:rsidRP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also 9) (have) ___________ a house in Los Angeles and sometimes we go there to spend our holidays. </w:t>
            </w:r>
            <w:r w:rsidR="00B56439" w:rsidRPr="00D22F90">
              <w:rPr>
                <w:rFonts w:ascii="Times New Roman" w:eastAsia="Times New Roman" w:hAnsi="Times New Roman" w:cs="Times New Roman"/>
                <w:sz w:val="20"/>
                <w:szCs w:val="20"/>
              </w:rPr>
              <w:t>Terry 10) (enjoy) _____________ his holidays</w:t>
            </w:r>
            <w:r w:rsidR="00BE0A68" w:rsidRPr="00D22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92FC8" w:rsidRPr="00D22F90"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 w:rsidR="00792FC8" w:rsidRPr="00D22F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792FC8" w:rsidRPr="00D22F90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BE0A68" w:rsidRPr="00D22F90">
              <w:rPr>
                <w:rFonts w:ascii="Times New Roman" w:eastAsia="Times New Roman" w:hAnsi="Times New Roman" w:cs="Times New Roman"/>
                <w:sz w:val="20"/>
                <w:szCs w:val="20"/>
              </w:rPr>
              <w:t>riends</w:t>
            </w:r>
            <w:r w:rsidR="00BE0A68" w:rsidRPr="00D22F90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.</w:t>
            </w:r>
            <w:r w:rsidR="00792FC8" w:rsidRPr="00D22F90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              </w:t>
            </w:r>
          </w:p>
        </w:tc>
      </w:tr>
    </w:tbl>
    <w:p w:rsidR="0055603D" w:rsidRPr="00D22F90" w:rsidRDefault="0055603D" w:rsidP="0048522C">
      <w:pPr>
        <w:spacing w:line="360" w:lineRule="auto"/>
        <w:ind w:left="0" w:right="-374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c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28"/>
        <w:gridCol w:w="2272"/>
      </w:tblGrid>
      <w:tr w:rsidR="0055603D" w:rsidTr="002877ED">
        <w:trPr>
          <w:trHeight w:val="454"/>
        </w:trPr>
        <w:tc>
          <w:tcPr>
            <w:tcW w:w="7628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F90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COMPLETE THE QUESTIONS IN THIS CONVERSATION.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Use the Simple</w:t>
            </w:r>
          </w:p>
          <w:p w:rsidR="0055603D" w:rsidRPr="00752D51" w:rsidRDefault="00E33534" w:rsidP="0048522C">
            <w:pPr>
              <w:ind w:left="0" w:right="-374" w:hanging="2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Present or the Simple </w:t>
            </w:r>
            <w:r w:rsidR="00752D51" w:rsidRPr="00752D5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Past.</w:t>
            </w:r>
          </w:p>
        </w:tc>
        <w:tc>
          <w:tcPr>
            <w:tcW w:w="2272" w:type="dxa"/>
            <w:vAlign w:val="center"/>
          </w:tcPr>
          <w:p w:rsidR="0055603D" w:rsidRDefault="00AE1080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E335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x 0.</w:t>
            </w:r>
            <w:r w:rsidR="002877E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E335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= 2</w:t>
            </w:r>
            <w:r w:rsidR="002877E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.5</w:t>
            </w:r>
            <w:r w:rsidR="00E335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marks</w:t>
            </w:r>
          </w:p>
        </w:tc>
      </w:tr>
    </w:tbl>
    <w:p w:rsidR="0055603D" w:rsidRPr="004D1DF0" w:rsidRDefault="0055603D" w:rsidP="0048522C">
      <w:pPr>
        <w:tabs>
          <w:tab w:val="left" w:pos="9180"/>
          <w:tab w:val="left" w:pos="9360"/>
        </w:tabs>
        <w:ind w:left="0" w:right="357" w:hanging="2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Style w:val="ad"/>
        <w:tblW w:w="9923" w:type="dxa"/>
        <w:tblInd w:w="-497" w:type="dxa"/>
        <w:tblLayout w:type="fixed"/>
        <w:tblLook w:val="0000"/>
      </w:tblPr>
      <w:tblGrid>
        <w:gridCol w:w="9923"/>
      </w:tblGrid>
      <w:tr w:rsidR="0055603D" w:rsidTr="00C56027">
        <w:trPr>
          <w:trHeight w:val="3114"/>
        </w:trPr>
        <w:tc>
          <w:tcPr>
            <w:tcW w:w="9923" w:type="dxa"/>
          </w:tcPr>
          <w:p w:rsidR="00BE0A68" w:rsidRDefault="00BE0A68" w:rsidP="00D22F9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E0A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Jack asks his friend Paul about his routine on Saturdays</w:t>
            </w:r>
          </w:p>
          <w:p w:rsidR="00BE0A68" w:rsidRDefault="00BE0A68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Jack: Tell me Paul, what time 1) ________________? (you / get up)</w:t>
            </w:r>
          </w:p>
          <w:p w:rsidR="00BE0A68" w:rsidRDefault="00BE0A68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Paul: At 9 o´clock.</w:t>
            </w:r>
          </w:p>
          <w:p w:rsidR="00BE0A68" w:rsidRDefault="00BE0A68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Jack: And what 2) _________________ after breakfast? (you / do)</w:t>
            </w:r>
          </w:p>
          <w:p w:rsidR="00BE0A68" w:rsidRPr="008F001A" w:rsidRDefault="00792FC8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Paul</w:t>
            </w:r>
            <w:r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>: I</w:t>
            </w:r>
            <w:r w:rsidR="00BE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usually go to the club</w:t>
            </w:r>
            <w:r w:rsidR="00C61129" w:rsidRPr="00C6112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C61129" w:rsidRPr="008F001A">
              <w:rPr>
                <w:rFonts w:ascii="Times New Roman" w:eastAsia="Times New Roman" w:hAnsi="Times New Roman" w:cs="Times New Roman"/>
                <w:sz w:val="20"/>
                <w:szCs w:val="20"/>
              </w:rPr>
              <w:t>to play sports</w:t>
            </w:r>
            <w:r w:rsidR="00BE0A68" w:rsidRPr="008F00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E0A68" w:rsidRDefault="00BE0A68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Jack: 3) _______</w:t>
            </w:r>
            <w:r w:rsid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="008F001A">
              <w:rPr>
                <w:rFonts w:ascii="Times New Roman" w:eastAsia="Times New Roman" w:hAnsi="Times New Roman" w:cs="Times New Roman"/>
                <w:sz w:val="20"/>
                <w:szCs w:val="20"/>
              </w:rPr>
              <w:t>a football</w:t>
            </w:r>
            <w:r w:rsid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fan? (you / 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E0A68" w:rsidRDefault="00011F60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Paul: No, I like</w:t>
            </w:r>
            <w:r w:rsidR="00BE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tennis.</w:t>
            </w:r>
          </w:p>
          <w:p w:rsidR="00BE0A68" w:rsidRDefault="00BE0A68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Jack: 4) _________________ </w:t>
            </w:r>
            <w:r w:rsidR="008F0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the club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last Saturday? (you / go)</w:t>
            </w:r>
          </w:p>
          <w:p w:rsidR="00BE0A68" w:rsidRDefault="00BE0A68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Paul: No, I stayed at home and </w:t>
            </w:r>
            <w:r w:rsidRPr="008F001A">
              <w:rPr>
                <w:rFonts w:ascii="Times New Roman" w:eastAsia="Times New Roman" w:hAnsi="Times New Roman" w:cs="Times New Roman"/>
                <w:sz w:val="20"/>
                <w:szCs w:val="20"/>
              </w:rPr>
              <w:t>watch</w:t>
            </w:r>
            <w:r w:rsidR="00792FC8" w:rsidRPr="008F001A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8F0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1129" w:rsidRPr="008F0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film on </w:t>
            </w:r>
            <w:r w:rsidRPr="008F001A">
              <w:rPr>
                <w:rFonts w:ascii="Times New Roman" w:eastAsia="Times New Roman" w:hAnsi="Times New Roman" w:cs="Times New Roman"/>
                <w:sz w:val="20"/>
                <w:szCs w:val="20"/>
              </w:rPr>
              <w:t>Netflix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E0A68" w:rsidRDefault="00BE0A68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Jack: 5)</w:t>
            </w:r>
            <w:r w:rsidR="00792F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92FC8"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>What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_________________? (you / see)</w:t>
            </w:r>
          </w:p>
          <w:p w:rsidR="00BE0A68" w:rsidRPr="00BE0A68" w:rsidRDefault="00C61129" w:rsidP="002E0700">
            <w:pPr>
              <w:spacing w:line="360" w:lineRule="auto"/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Paul: A very interesting comedy</w:t>
            </w:r>
            <w:r w:rsidR="00BE0A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F1C88" w:rsidRDefault="00FF1C88" w:rsidP="0048522C">
      <w:pPr>
        <w:spacing w:line="360" w:lineRule="auto"/>
        <w:ind w:left="0" w:right="-374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e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55603D">
        <w:trPr>
          <w:trHeight w:val="454"/>
        </w:trPr>
        <w:tc>
          <w:tcPr>
            <w:tcW w:w="8100" w:type="dxa"/>
            <w:vAlign w:val="center"/>
          </w:tcPr>
          <w:p w:rsidR="0055603D" w:rsidRDefault="00E33534" w:rsidP="0048522C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READING.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Read this text and circle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 true 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 false</w:t>
            </w:r>
          </w:p>
        </w:tc>
        <w:tc>
          <w:tcPr>
            <w:tcW w:w="1800" w:type="dxa"/>
            <w:vAlign w:val="center"/>
          </w:tcPr>
          <w:p w:rsidR="0055603D" w:rsidRDefault="002877ED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 w:rsidR="00E335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x 0.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</w:t>
            </w:r>
            <w:r w:rsidR="00E335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=</w:t>
            </w:r>
            <w:r w:rsidR="00AE108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 w:rsidR="00E3353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mark</w:t>
            </w:r>
          </w:p>
        </w:tc>
      </w:tr>
    </w:tbl>
    <w:p w:rsidR="00364AAF" w:rsidRPr="00083831" w:rsidRDefault="00364AAF" w:rsidP="00364AAF">
      <w:pPr>
        <w:ind w:left="0" w:hanging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Style w:val="Tablaconcuadrcula"/>
        <w:tblW w:w="98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7"/>
      </w:tblGrid>
      <w:tr w:rsidR="00364AAF" w:rsidTr="00C56027">
        <w:trPr>
          <w:trHeight w:val="2533"/>
        </w:trPr>
        <w:tc>
          <w:tcPr>
            <w:tcW w:w="9887" w:type="dxa"/>
          </w:tcPr>
          <w:p w:rsidR="00364AAF" w:rsidRDefault="00BE0A68" w:rsidP="00912FF1">
            <w:pPr>
              <w:spacing w:line="276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Dear Irene, I´m in Edinburgh now, in Scotland. We left London last week and travelled north. Some people say Edinburgh is the most beautiful city in Britain. Well, it´s very clean. We are in a small, but comfortable hotel in the centre near the castle. It´s quite expensive</w:t>
            </w:r>
            <w:r w:rsidRPr="006723D9">
              <w:rPr>
                <w:rFonts w:ascii="Times New Roman" w:eastAsia="Times New Roman" w:hAnsi="Times New Roman" w:cs="Times New Roman"/>
                <w:sz w:val="20"/>
                <w:szCs w:val="20"/>
              </w:rPr>
              <w:t>, but</w:t>
            </w:r>
            <w:r w:rsidR="00390120" w:rsidRPr="00672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not </w:t>
            </w:r>
            <w:r w:rsidR="00493F0D">
              <w:rPr>
                <w:rFonts w:ascii="Times New Roman" w:eastAsia="Times New Roman" w:hAnsi="Times New Roman" w:cs="Times New Roman"/>
                <w:sz w:val="20"/>
                <w:szCs w:val="20"/>
              </w:rPr>
              <w:t>like</w:t>
            </w:r>
            <w:r w:rsidR="00390120" w:rsidRPr="00672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23D9" w:rsidRPr="006723D9">
              <w:rPr>
                <w:rFonts w:ascii="Times New Roman" w:eastAsia="Times New Roman" w:hAnsi="Times New Roman" w:cs="Times New Roman"/>
                <w:sz w:val="20"/>
                <w:szCs w:val="20"/>
              </w:rPr>
              <w:t>London.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peo</w:t>
            </w:r>
            <w:r w:rsid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>ple here are very friendly and very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helpful, too.</w:t>
            </w:r>
          </w:p>
          <w:p w:rsidR="00BE0A68" w:rsidRDefault="00BE0A68" w:rsidP="00912FF1">
            <w:pPr>
              <w:spacing w:line="276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There are many interesting places to visit and a lot of old buildings. We visited the castle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Holyrood</w:t>
            </w:r>
            <w:proofErr w:type="spellEnd"/>
            <w:r w:rsidR="00493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ouse last</w:t>
            </w:r>
            <w:r w:rsidR="00912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week. </w:t>
            </w:r>
            <w:r w:rsid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>Yesterday we visited</w:t>
            </w:r>
            <w:r w:rsidR="00912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723D9">
              <w:rPr>
                <w:rFonts w:ascii="Times New Roman" w:eastAsia="Times New Roman" w:hAnsi="Times New Roman" w:cs="Times New Roman"/>
                <w:sz w:val="20"/>
                <w:szCs w:val="20"/>
              </w:rPr>
              <w:t>Edinburgh Zoo</w:t>
            </w:r>
            <w:r w:rsidR="00912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did some shopping.</w:t>
            </w:r>
          </w:p>
          <w:p w:rsidR="00912FF1" w:rsidRDefault="00912FF1" w:rsidP="00912FF1">
            <w:pPr>
              <w:spacing w:line="276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Royal Mile has lots of souvenir shops that sell traditional Scottish souvenirs and there are big department stores on Princes Street.</w:t>
            </w:r>
            <w:r w:rsidR="00C56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4A5C" w:rsidRPr="00011F6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really love the food here. There are very nice cafés everywhere that serve delicious cakes and</w:t>
            </w:r>
            <w:r w:rsidR="007D4A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hot soups. The only problem 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weather. It is very cold and it rains a lot.</w:t>
            </w:r>
          </w:p>
          <w:p w:rsidR="00912FF1" w:rsidRPr="00BE0A68" w:rsidRDefault="00912FF1" w:rsidP="00912FF1">
            <w:pPr>
              <w:spacing w:line="276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See you soon.</w:t>
            </w:r>
            <w:r w:rsidR="00D22F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Laura</w:t>
            </w:r>
          </w:p>
        </w:tc>
      </w:tr>
    </w:tbl>
    <w:p w:rsidR="0055603D" w:rsidRPr="007D4A5C" w:rsidRDefault="007D4A5C" w:rsidP="0048522C">
      <w:pPr>
        <w:ind w:left="0" w:right="-374" w:hanging="2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                                                         </w:t>
      </w:r>
    </w:p>
    <w:tbl>
      <w:tblPr>
        <w:tblStyle w:val="af"/>
        <w:tblW w:w="86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6838"/>
        <w:gridCol w:w="709"/>
        <w:gridCol w:w="708"/>
      </w:tblGrid>
      <w:tr w:rsidR="0055603D" w:rsidTr="00912FF1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304AEC" w:rsidP="00304AEC">
            <w:pPr>
              <w:ind w:leftChars="0" w:left="0" w:right="-374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</w:tcBorders>
          </w:tcPr>
          <w:p w:rsidR="0055603D" w:rsidRDefault="007D4A5C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>letter is about life in Edinburgh</w:t>
            </w:r>
            <w:r w:rsidR="00912FF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</w:tcPr>
          <w:p w:rsidR="0055603D" w:rsidRDefault="00E33534" w:rsidP="0048522C">
            <w:pPr>
              <w:ind w:left="0" w:right="3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55603D" w:rsidTr="00912FF1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304AEC" w:rsidP="00304AEC">
            <w:pPr>
              <w:ind w:leftChars="0" w:left="0" w:right="-374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</w:tcBorders>
          </w:tcPr>
          <w:p w:rsidR="0055603D" w:rsidRPr="004F7ACB" w:rsidRDefault="00912FF1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72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Edinburgh is an </w:t>
            </w:r>
            <w:r w:rsidR="006723D9" w:rsidRPr="006723D9">
              <w:rPr>
                <w:rFonts w:ascii="Times New Roman" w:eastAsia="Times New Roman" w:hAnsi="Times New Roman" w:cs="Times New Roman"/>
                <w:sz w:val="20"/>
                <w:szCs w:val="20"/>
              </w:rPr>
              <w:t>attractive</w:t>
            </w:r>
            <w:r w:rsidRPr="00672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city</w:t>
            </w:r>
            <w:r w:rsidR="006723D9" w:rsidRPr="00672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visitors</w:t>
            </w:r>
            <w:r w:rsidRPr="006723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</w:tcPr>
          <w:p w:rsidR="0055603D" w:rsidRDefault="00E33534" w:rsidP="0048522C">
            <w:pPr>
              <w:ind w:left="0" w:right="3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55603D" w:rsidTr="0099227A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304AEC" w:rsidP="00304AEC">
            <w:pPr>
              <w:ind w:leftChars="0" w:left="0" w:right="-374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</w:tcBorders>
          </w:tcPr>
          <w:p w:rsidR="0055603D" w:rsidRDefault="004F7ACB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 enjoyed her visit to</w:t>
            </w:r>
            <w:r w:rsidR="00912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Edinburgh.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5603D" w:rsidRDefault="00E33534" w:rsidP="0048522C">
            <w:pPr>
              <w:ind w:left="0" w:right="3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55603D" w:rsidTr="0099227A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5603D" w:rsidRDefault="00304AEC" w:rsidP="00304AEC">
            <w:pPr>
              <w:ind w:leftChars="0" w:left="0" w:right="-374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03D" w:rsidRPr="004F7ACB" w:rsidRDefault="006723D9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Laura likes the people in Edinburgh.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D" w:rsidRDefault="00E33534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D" w:rsidRDefault="00E33534" w:rsidP="0048522C">
            <w:pPr>
              <w:ind w:left="0" w:right="3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D22F90" w:rsidTr="0099227A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F90" w:rsidRDefault="00D22F90" w:rsidP="00304AEC">
            <w:pPr>
              <w:ind w:leftChars="0" w:left="0" w:right="-374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D22F90" w:rsidRPr="004F7ACB" w:rsidRDefault="00D22F90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F90" w:rsidRDefault="00D22F90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F90" w:rsidRDefault="00D22F90" w:rsidP="0048522C">
            <w:pPr>
              <w:ind w:left="0" w:right="33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227A" w:rsidTr="0099227A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227A" w:rsidRDefault="0099227A" w:rsidP="00304AEC">
            <w:pPr>
              <w:ind w:leftChars="0" w:left="0" w:right="-374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99227A" w:rsidRDefault="0099227A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99227A" w:rsidRPr="004F7ACB" w:rsidRDefault="0099227A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227A" w:rsidRDefault="0099227A" w:rsidP="0048522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227A" w:rsidRDefault="0099227A" w:rsidP="0048522C">
            <w:pPr>
              <w:ind w:left="0" w:right="33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f0"/>
        <w:tblW w:w="89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2"/>
        <w:gridCol w:w="4111"/>
        <w:gridCol w:w="2246"/>
      </w:tblGrid>
      <w:tr w:rsidR="0055603D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55603D" w:rsidRDefault="00DC6D45" w:rsidP="0048522C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4111" w:type="dxa"/>
          </w:tcPr>
          <w:p w:rsidR="0055603D" w:rsidRPr="00B54F09" w:rsidRDefault="00E33534" w:rsidP="004852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74" w:hanging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4F09">
              <w:rPr>
                <w:rFonts w:ascii="Times New Roman" w:hAnsi="Times New Roman" w:cs="Times New Roman"/>
                <w:b/>
                <w:color w:val="000000"/>
              </w:rPr>
              <w:t xml:space="preserve">PART B </w:t>
            </w: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:rsidR="0055603D" w:rsidRDefault="0055603D" w:rsidP="0048522C">
            <w:pPr>
              <w:ind w:left="0" w:right="-374" w:hanging="2"/>
            </w:pPr>
          </w:p>
        </w:tc>
      </w:tr>
    </w:tbl>
    <w:p w:rsidR="0055603D" w:rsidRDefault="0055603D" w:rsidP="0048522C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55603D" w:rsidRDefault="0055603D" w:rsidP="0048522C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1"/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55603D">
        <w:trPr>
          <w:trHeight w:val="454"/>
        </w:trPr>
        <w:tc>
          <w:tcPr>
            <w:tcW w:w="8100" w:type="dxa"/>
            <w:vAlign w:val="center"/>
          </w:tcPr>
          <w:p w:rsidR="0055603D" w:rsidRDefault="00E33534" w:rsidP="0048522C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</w:t>
            </w:r>
            <w:r w:rsidRPr="001E5C6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RITIN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</w:t>
            </w:r>
          </w:p>
        </w:tc>
        <w:tc>
          <w:tcPr>
            <w:tcW w:w="1800" w:type="dxa"/>
            <w:vAlign w:val="center"/>
          </w:tcPr>
          <w:p w:rsidR="0055603D" w:rsidRDefault="00E33534" w:rsidP="0048522C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7E2BB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10 marks</w:t>
            </w:r>
          </w:p>
        </w:tc>
      </w:tr>
    </w:tbl>
    <w:p w:rsidR="0055603D" w:rsidRDefault="00E33534" w:rsidP="0048522C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</w:t>
      </w:r>
    </w:p>
    <w:p w:rsidR="0055603D" w:rsidRDefault="00E33534" w:rsidP="0048522C">
      <w:pPr>
        <w:ind w:left="0" w:right="-374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Use 60 to 100 words to write </w:t>
      </w:r>
      <w:r w:rsidR="00C56027">
        <w:rPr>
          <w:rFonts w:ascii="Times New Roman" w:eastAsia="Times New Roman" w:hAnsi="Times New Roman" w:cs="Times New Roman"/>
          <w:i/>
          <w:sz w:val="22"/>
          <w:szCs w:val="22"/>
        </w:rPr>
        <w:t xml:space="preserve">an </w:t>
      </w:r>
      <w:r w:rsidR="00C56027" w:rsidRPr="004B654F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ARTICLE</w:t>
      </w:r>
      <w:r w:rsidR="00C56027">
        <w:rPr>
          <w:rFonts w:ascii="Times New Roman" w:eastAsia="Times New Roman" w:hAnsi="Times New Roman" w:cs="Times New Roman"/>
          <w:i/>
          <w:sz w:val="22"/>
          <w:szCs w:val="22"/>
        </w:rPr>
        <w:t xml:space="preserve"> about </w:t>
      </w:r>
      <w:proofErr w:type="spellStart"/>
      <w:r w:rsidR="00C56027">
        <w:rPr>
          <w:rFonts w:ascii="Times New Roman" w:eastAsia="Times New Roman" w:hAnsi="Times New Roman" w:cs="Times New Roman"/>
          <w:i/>
          <w:sz w:val="22"/>
          <w:szCs w:val="22"/>
        </w:rPr>
        <w:t>Myriam´s</w:t>
      </w:r>
      <w:proofErr w:type="spellEnd"/>
      <w:r w:rsidR="00C56027">
        <w:rPr>
          <w:rFonts w:ascii="Times New Roman" w:eastAsia="Times New Roman" w:hAnsi="Times New Roman" w:cs="Times New Roman"/>
          <w:i/>
          <w:sz w:val="22"/>
          <w:szCs w:val="22"/>
        </w:rPr>
        <w:t xml:space="preserve"> daily routine.</w:t>
      </w:r>
    </w:p>
    <w:p w:rsidR="0055603D" w:rsidRDefault="0055603D" w:rsidP="0048522C">
      <w:pPr>
        <w:ind w:left="0" w:right="-374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2"/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2268"/>
        <w:gridCol w:w="4995"/>
      </w:tblGrid>
      <w:tr w:rsidR="0055603D">
        <w:trPr>
          <w:trHeight w:val="3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Pr="0099227A" w:rsidRDefault="00E33534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2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Paragraph 1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C56027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the morning</w:t>
            </w: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652363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>et up /</w:t>
            </w:r>
            <w:r w:rsidR="00C56027">
              <w:rPr>
                <w:rFonts w:ascii="Times New Roman" w:eastAsia="Times New Roman" w:hAnsi="Times New Roman" w:cs="Times New Roman"/>
                <w:sz w:val="20"/>
                <w:szCs w:val="20"/>
              </w:rPr>
              <w:t>7 o´clock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652363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="00555F8C">
              <w:rPr>
                <w:rFonts w:ascii="Times New Roman" w:eastAsia="Times New Roman" w:hAnsi="Times New Roman" w:cs="Times New Roman"/>
                <w:sz w:val="20"/>
                <w:szCs w:val="20"/>
              </w:rPr>
              <w:t>ave /breakfast (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>tea /</w:t>
            </w:r>
            <w:r w:rsidR="00C56027">
              <w:rPr>
                <w:rFonts w:ascii="Times New Roman" w:eastAsia="Times New Roman" w:hAnsi="Times New Roman" w:cs="Times New Roman"/>
                <w:sz w:val="20"/>
                <w:szCs w:val="20"/>
              </w:rPr>
              <w:t>biscuits</w:t>
            </w:r>
            <w:r w:rsidR="00555F8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652363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ake /shower </w:t>
            </w:r>
            <w:r w:rsidR="0055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go/ university /</w:t>
            </w:r>
            <w:r w:rsidR="00C56027">
              <w:rPr>
                <w:rFonts w:ascii="Times New Roman" w:eastAsia="Times New Roman" w:hAnsi="Times New Roman" w:cs="Times New Roman"/>
                <w:sz w:val="20"/>
                <w:szCs w:val="20"/>
              </w:rPr>
              <w:t>bus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652363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>ave l</w:t>
            </w:r>
            <w:r w:rsidR="00C56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unch 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>/home/12 o’clock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Pr="0099227A" w:rsidRDefault="00E33534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2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Paragraph 2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C56027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the afternoon</w:t>
            </w: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652363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>o /</w:t>
            </w:r>
            <w:r w:rsidR="00C56027">
              <w:rPr>
                <w:rFonts w:ascii="Times New Roman" w:eastAsia="Times New Roman" w:hAnsi="Times New Roman" w:cs="Times New Roman"/>
                <w:sz w:val="20"/>
                <w:szCs w:val="20"/>
              </w:rPr>
              <w:t>homework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652363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>hat /</w:t>
            </w:r>
            <w:r w:rsidR="00C56027">
              <w:rPr>
                <w:rFonts w:ascii="Times New Roman" w:eastAsia="Times New Roman" w:hAnsi="Times New Roman" w:cs="Times New Roman"/>
                <w:sz w:val="20"/>
                <w:szCs w:val="20"/>
              </w:rPr>
              <w:t>friends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652363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>o /</w:t>
            </w:r>
            <w:r w:rsidR="00C56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gym 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Pr="0099227A" w:rsidRDefault="00E33534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2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Paragraph 3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C56027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the evening</w:t>
            </w: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652363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>eturn /home /</w:t>
            </w:r>
            <w:r w:rsidR="00C56027">
              <w:rPr>
                <w:rFonts w:ascii="Times New Roman" w:eastAsia="Times New Roman" w:hAnsi="Times New Roman" w:cs="Times New Roman"/>
                <w:sz w:val="20"/>
                <w:szCs w:val="20"/>
              </w:rPr>
              <w:t>6:30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652363" w:rsidP="004F7ACB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>atch /TV</w:t>
            </w:r>
            <w:r w:rsidR="00555F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listen/</w:t>
            </w:r>
            <w:r w:rsidR="00C56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music</w:t>
            </w:r>
          </w:p>
        </w:tc>
      </w:tr>
      <w:tr w:rsidR="0055603D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55603D" w:rsidRDefault="0055603D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tcBorders>
              <w:right w:val="single" w:sz="4" w:space="0" w:color="000000"/>
            </w:tcBorders>
          </w:tcPr>
          <w:p w:rsidR="0055603D" w:rsidRDefault="00652363" w:rsidP="0048522C">
            <w:pPr>
              <w:ind w:left="0" w:right="-374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/ bed </w:t>
            </w:r>
            <w:r w:rsidR="00C56027">
              <w:rPr>
                <w:rFonts w:ascii="Times New Roman" w:eastAsia="Times New Roman" w:hAnsi="Times New Roman" w:cs="Times New Roman"/>
                <w:sz w:val="20"/>
                <w:szCs w:val="20"/>
              </w:rPr>
              <w:t>after 11:00 p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5602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4F7A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5603D" w:rsidRDefault="0055603D" w:rsidP="0048522C">
      <w:pPr>
        <w:ind w:left="0" w:right="-374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aconcuadrcula"/>
        <w:tblW w:w="9889" w:type="dxa"/>
        <w:tblLook w:val="04A0"/>
      </w:tblPr>
      <w:tblGrid>
        <w:gridCol w:w="9889"/>
      </w:tblGrid>
      <w:tr w:rsidR="00BF4544" w:rsidRPr="00BF4544" w:rsidTr="00095B0D">
        <w:trPr>
          <w:trHeight w:val="56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544" w:rsidRDefault="00BF4544" w:rsidP="00395473">
            <w:pPr>
              <w:spacing w:line="240" w:lineRule="auto"/>
              <w:ind w:left="0" w:hanging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BF4544" w:rsidRPr="00BF4544" w:rsidTr="00095B0D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544" w:rsidRDefault="00BF4544" w:rsidP="00BF4544">
            <w:pPr>
              <w:spacing w:line="240" w:lineRule="auto"/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</w:tbl>
    <w:p w:rsidR="00BF4544" w:rsidRDefault="00BF4544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Default="002F30CF" w:rsidP="00BF4544">
      <w:pPr>
        <w:ind w:left="0" w:hanging="2"/>
        <w:rPr>
          <w:rFonts w:asciiTheme="minorHAnsi" w:hAnsiTheme="minorHAnsi" w:cstheme="minorBidi"/>
          <w:sz w:val="22"/>
          <w:szCs w:val="22"/>
          <w:lang w:eastAsia="en-US"/>
        </w:rPr>
      </w:pPr>
    </w:p>
    <w:p w:rsidR="002F30CF" w:rsidRPr="00C50BC8" w:rsidRDefault="002F30CF" w:rsidP="002F30CF">
      <w:pPr>
        <w:ind w:left="0" w:right="-851" w:hanging="2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u w:val="single"/>
          <w:lang w:val="en-US"/>
        </w:rPr>
        <w:lastRenderedPageBreak/>
        <w:t>PRI-01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E432A2">
        <w:rPr>
          <w:rFonts w:ascii="Times New Roman" w:eastAsia="Times New Roman" w:hAnsi="Times New Roman" w:cs="Times New Roman"/>
          <w:b/>
        </w:rPr>
        <w:t>CATEGORY:</w:t>
      </w:r>
      <w:r w:rsidRPr="00E432A2">
        <w:rPr>
          <w:rFonts w:ascii="Times New Roman" w:eastAsia="Times New Roman" w:hAnsi="Times New Roman" w:cs="Times New Roman"/>
          <w:bCs/>
        </w:rPr>
        <w:t xml:space="preserve"> 1) chairs – passport – laptop   2) orange – yellow   3) good – easy - fast</w:t>
      </w:r>
      <w:r w:rsidRPr="00E432A2">
        <w:rPr>
          <w:rFonts w:ascii="Times New Roman" w:eastAsia="Times New Roman" w:hAnsi="Times New Roman" w:cs="Times New Roman"/>
          <w:b/>
        </w:rPr>
        <w:t xml:space="preserve">  </w:t>
      </w:r>
      <w:r w:rsidRPr="00E432A2">
        <w:rPr>
          <w:rFonts w:ascii="Times New Roman" w:eastAsia="Times New Roman" w:hAnsi="Times New Roman" w:cs="Times New Roman"/>
          <w:bCs/>
        </w:rPr>
        <w:t xml:space="preserve"> </w:t>
      </w:r>
      <w:r w:rsidRPr="00E432A2">
        <w:rPr>
          <w:rFonts w:ascii="Times New Roman" w:eastAsia="Times New Roman" w:hAnsi="Times New Roman" w:cs="Times New Roman"/>
          <w:b/>
        </w:rPr>
        <w:t>EW</w:t>
      </w:r>
      <w:r w:rsidRPr="00E432A2">
        <w:rPr>
          <w:rFonts w:ascii="Times New Roman" w:eastAsia="Times New Roman" w:hAnsi="Times New Roman" w:cs="Times New Roman"/>
        </w:rPr>
        <w:t>: sandwich – Italy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E432A2">
        <w:rPr>
          <w:rFonts w:ascii="Times New Roman" w:eastAsia="Times New Roman" w:hAnsi="Times New Roman" w:cs="Times New Roman"/>
          <w:b/>
        </w:rPr>
        <w:t xml:space="preserve">MATCH: </w:t>
      </w:r>
      <w:r w:rsidRPr="00E432A2">
        <w:rPr>
          <w:rFonts w:ascii="Times New Roman" w:eastAsia="Times New Roman" w:hAnsi="Times New Roman" w:cs="Times New Roman"/>
          <w:bCs/>
        </w:rPr>
        <w:t>1d – 2c – 3e – 4b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E432A2">
        <w:rPr>
          <w:rFonts w:ascii="Times New Roman" w:eastAsia="Times New Roman" w:hAnsi="Times New Roman" w:cs="Times New Roman"/>
          <w:b/>
        </w:rPr>
        <w:t xml:space="preserve">DIALOGUES: </w:t>
      </w:r>
      <w:r w:rsidRPr="00E432A2">
        <w:rPr>
          <w:rFonts w:ascii="Times New Roman" w:eastAsia="Times New Roman" w:hAnsi="Times New Roman" w:cs="Times New Roman"/>
          <w:bCs/>
        </w:rPr>
        <w:t xml:space="preserve">1) on the first </w:t>
      </w:r>
      <w:proofErr w:type="gramStart"/>
      <w:r w:rsidRPr="00E432A2">
        <w:rPr>
          <w:rFonts w:ascii="Times New Roman" w:eastAsia="Times New Roman" w:hAnsi="Times New Roman" w:cs="Times New Roman"/>
          <w:bCs/>
        </w:rPr>
        <w:t>floor  2</w:t>
      </w:r>
      <w:proofErr w:type="gramEnd"/>
      <w:r w:rsidRPr="00E432A2">
        <w:rPr>
          <w:rFonts w:ascii="Times New Roman" w:eastAsia="Times New Roman" w:hAnsi="Times New Roman" w:cs="Times New Roman"/>
          <w:bCs/>
        </w:rPr>
        <w:t xml:space="preserve">) how much is it? 3) Anything else?  </w:t>
      </w:r>
      <w:r w:rsidRPr="00B858EF">
        <w:rPr>
          <w:rFonts w:ascii="Times New Roman" w:eastAsia="Times New Roman" w:hAnsi="Times New Roman" w:cs="Times New Roman"/>
          <w:bCs/>
        </w:rPr>
        <w:t>4) Ice?</w:t>
      </w:r>
      <w:r w:rsidRPr="00B858EF">
        <w:rPr>
          <w:rFonts w:ascii="Times New Roman" w:eastAsia="Times New Roman" w:hAnsi="Times New Roman" w:cs="Times New Roman"/>
          <w:b/>
        </w:rPr>
        <w:t xml:space="preserve">    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B858EF">
        <w:rPr>
          <w:rFonts w:ascii="Times New Roman" w:eastAsia="Times New Roman" w:hAnsi="Times New Roman" w:cs="Times New Roman"/>
          <w:b/>
        </w:rPr>
        <w:t>CIRCLE</w:t>
      </w:r>
      <w:r w:rsidRPr="00B858EF">
        <w:rPr>
          <w:rFonts w:ascii="Times New Roman" w:eastAsia="Times New Roman" w:hAnsi="Times New Roman" w:cs="Times New Roman"/>
        </w:rPr>
        <w:t>: 1) b   2) a   3) c   4) a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B858EF">
        <w:rPr>
          <w:rFonts w:ascii="Times New Roman" w:eastAsia="Times New Roman" w:hAnsi="Times New Roman" w:cs="Times New Roman"/>
          <w:b/>
        </w:rPr>
        <w:t xml:space="preserve">TENSES: </w:t>
      </w:r>
      <w:r w:rsidRPr="00B858EF">
        <w:rPr>
          <w:rFonts w:ascii="Times New Roman" w:eastAsia="Times New Roman" w:hAnsi="Times New Roman" w:cs="Times New Roman"/>
          <w:bCs/>
        </w:rPr>
        <w:t xml:space="preserve">1) went   2) </w:t>
      </w:r>
      <w:proofErr w:type="gramStart"/>
      <w:r w:rsidRPr="00B858EF">
        <w:rPr>
          <w:rFonts w:ascii="Times New Roman" w:eastAsia="Times New Roman" w:hAnsi="Times New Roman" w:cs="Times New Roman"/>
          <w:bCs/>
        </w:rPr>
        <w:t>came  3</w:t>
      </w:r>
      <w:proofErr w:type="gramEnd"/>
      <w:r w:rsidRPr="00B858EF">
        <w:rPr>
          <w:rFonts w:ascii="Times New Roman" w:eastAsia="Times New Roman" w:hAnsi="Times New Roman" w:cs="Times New Roman"/>
          <w:bCs/>
        </w:rPr>
        <w:t>) talk 4) met 5) ate 6) drank   7) ride   8) like    9) have   10) enjoys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B858EF">
        <w:rPr>
          <w:rFonts w:ascii="Times New Roman" w:eastAsia="Times New Roman" w:hAnsi="Times New Roman" w:cs="Times New Roman"/>
          <w:b/>
        </w:rPr>
        <w:t xml:space="preserve">QUESTIONS: </w:t>
      </w:r>
      <w:r w:rsidRPr="00B858EF">
        <w:rPr>
          <w:rFonts w:ascii="Times New Roman" w:eastAsia="Times New Roman" w:hAnsi="Times New Roman" w:cs="Times New Roman"/>
          <w:bCs/>
        </w:rPr>
        <w:t>1)</w:t>
      </w:r>
      <w:r w:rsidRPr="00B858EF">
        <w:rPr>
          <w:rFonts w:ascii="Times New Roman" w:eastAsia="Times New Roman" w:hAnsi="Times New Roman" w:cs="Times New Roman"/>
          <w:b/>
        </w:rPr>
        <w:t xml:space="preserve"> </w:t>
      </w:r>
      <w:r w:rsidRPr="00B858EF">
        <w:rPr>
          <w:rFonts w:ascii="Times New Roman" w:eastAsia="Times New Roman" w:hAnsi="Times New Roman" w:cs="Times New Roman"/>
          <w:bCs/>
        </w:rPr>
        <w:t xml:space="preserve">What time do you get up?   </w:t>
      </w:r>
      <w:r w:rsidRPr="001E5C63">
        <w:rPr>
          <w:rFonts w:ascii="Times New Roman" w:eastAsia="Times New Roman" w:hAnsi="Times New Roman" w:cs="Times New Roman"/>
          <w:bCs/>
        </w:rPr>
        <w:t xml:space="preserve">2) What do you do after breakfast?   </w:t>
      </w:r>
      <w:r w:rsidRPr="00C50BC8">
        <w:rPr>
          <w:rFonts w:ascii="Times New Roman" w:eastAsia="Times New Roman" w:hAnsi="Times New Roman" w:cs="Times New Roman"/>
          <w:bCs/>
        </w:rPr>
        <w:t xml:space="preserve">3) Are you a football fan?   </w:t>
      </w:r>
      <w:r>
        <w:rPr>
          <w:rFonts w:ascii="Times New Roman" w:eastAsia="Times New Roman" w:hAnsi="Times New Roman" w:cs="Times New Roman"/>
          <w:bCs/>
        </w:rPr>
        <w:br/>
      </w:r>
      <w:r w:rsidRPr="00B858EF">
        <w:rPr>
          <w:rFonts w:ascii="Times New Roman" w:eastAsia="Times New Roman" w:hAnsi="Times New Roman" w:cs="Times New Roman"/>
          <w:bCs/>
        </w:rPr>
        <w:t>4) Did you go to the club last Saturday?   5) What did you see?</w:t>
      </w:r>
      <w:r>
        <w:rPr>
          <w:rFonts w:ascii="Times New Roman" w:eastAsia="Times New Roman" w:hAnsi="Times New Roman" w:cs="Times New Roman"/>
          <w:b/>
          <w:u w:val="single"/>
          <w:lang w:val="en-US"/>
        </w:rPr>
        <w:br/>
      </w:r>
      <w:r w:rsidRPr="00C50BC8">
        <w:rPr>
          <w:rFonts w:ascii="Times New Roman" w:eastAsia="Times New Roman" w:hAnsi="Times New Roman" w:cs="Times New Roman"/>
          <w:b/>
          <w:lang w:val="en-US"/>
        </w:rPr>
        <w:t>READING</w:t>
      </w:r>
      <w:r w:rsidRPr="00C50BC8">
        <w:rPr>
          <w:rFonts w:ascii="Times New Roman" w:eastAsia="Times New Roman" w:hAnsi="Times New Roman" w:cs="Times New Roman"/>
          <w:lang w:val="en-US"/>
        </w:rPr>
        <w:t>: 1) F   2) T   3) T   4) T</w:t>
      </w:r>
    </w:p>
    <w:p w:rsidR="0055603D" w:rsidRDefault="0055603D" w:rsidP="0048522C">
      <w:pPr>
        <w:ind w:left="0" w:right="-374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55603D" w:rsidSect="000B52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20163"/>
      <w:pgMar w:top="1418" w:right="1418" w:bottom="709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38" w:rsidRDefault="00A13238" w:rsidP="0048522C">
      <w:pPr>
        <w:spacing w:line="240" w:lineRule="auto"/>
        <w:ind w:left="0" w:hanging="2"/>
      </w:pPr>
      <w:r>
        <w:separator/>
      </w:r>
    </w:p>
  </w:endnote>
  <w:endnote w:type="continuationSeparator" w:id="0">
    <w:p w:rsidR="00A13238" w:rsidRDefault="00A13238" w:rsidP="004852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3D" w:rsidRDefault="00A471C4" w:rsidP="00485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E33534">
      <w:rPr>
        <w:color w:val="000000"/>
      </w:rPr>
      <w:instrText>PAGE</w:instrText>
    </w:r>
    <w:r>
      <w:rPr>
        <w:color w:val="000000"/>
      </w:rPr>
      <w:fldChar w:fldCharType="end"/>
    </w:r>
  </w:p>
  <w:p w:rsidR="0055603D" w:rsidRDefault="0055603D" w:rsidP="00485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3D" w:rsidRDefault="00A471C4" w:rsidP="00485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E33534">
      <w:rPr>
        <w:color w:val="000000"/>
      </w:rPr>
      <w:instrText>PAGE</w:instrText>
    </w:r>
    <w:r>
      <w:rPr>
        <w:color w:val="000000"/>
      </w:rPr>
      <w:fldChar w:fldCharType="separate"/>
    </w:r>
    <w:r w:rsidR="002F30CF">
      <w:rPr>
        <w:noProof/>
        <w:color w:val="000000"/>
      </w:rPr>
      <w:t>4</w:t>
    </w:r>
    <w:r>
      <w:rPr>
        <w:color w:val="000000"/>
      </w:rPr>
      <w:fldChar w:fldCharType="end"/>
    </w:r>
  </w:p>
  <w:p w:rsidR="0055603D" w:rsidRPr="00C0060F" w:rsidRDefault="002036E9" w:rsidP="00485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cs="Times New Roman"/>
        <w:color w:val="000000"/>
        <w:sz w:val="16"/>
        <w:szCs w:val="16"/>
      </w:rPr>
    </w:pPr>
    <w:r w:rsidRPr="00C0060F">
      <w:rPr>
        <w:rFonts w:cs="Times New Roman"/>
        <w:color w:val="000000"/>
        <w:sz w:val="16"/>
        <w:szCs w:val="16"/>
      </w:rPr>
      <w:t>PRI</w:t>
    </w:r>
    <w:r w:rsidR="005372ED" w:rsidRPr="00C0060F">
      <w:rPr>
        <w:rFonts w:cs="Times New Roman"/>
        <w:color w:val="000000"/>
        <w:sz w:val="16"/>
        <w:szCs w:val="16"/>
      </w:rPr>
      <w:t>-</w:t>
    </w:r>
    <w:r w:rsidR="00C0060F" w:rsidRPr="00C0060F">
      <w:rPr>
        <w:rFonts w:cs="Times New Roman"/>
        <w:color w:val="000000"/>
        <w:sz w:val="16"/>
        <w:szCs w:val="16"/>
      </w:rPr>
      <w:t>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36" w:rsidRDefault="001C6B36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38" w:rsidRDefault="00A13238" w:rsidP="0048522C">
      <w:pPr>
        <w:spacing w:line="240" w:lineRule="auto"/>
        <w:ind w:left="0" w:hanging="2"/>
      </w:pPr>
      <w:r>
        <w:separator/>
      </w:r>
    </w:p>
  </w:footnote>
  <w:footnote w:type="continuationSeparator" w:id="0">
    <w:p w:rsidR="00A13238" w:rsidRDefault="00A13238" w:rsidP="004852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36" w:rsidRDefault="001C6B36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36" w:rsidRDefault="001C6B36">
    <w:pPr>
      <w:pStyle w:val="Encabezad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36" w:rsidRDefault="001C6B36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583"/>
    <w:multiLevelType w:val="hybridMultilevel"/>
    <w:tmpl w:val="27925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8682A"/>
    <w:multiLevelType w:val="multilevel"/>
    <w:tmpl w:val="DFD0B5A8"/>
    <w:lvl w:ilvl="0">
      <w:start w:val="1"/>
      <w:numFmt w:val="bullet"/>
      <w:lvlText w:val="●"/>
      <w:lvlJc w:val="left"/>
      <w:pPr>
        <w:ind w:left="75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7930670"/>
    <w:multiLevelType w:val="multilevel"/>
    <w:tmpl w:val="4E00CAA2"/>
    <w:lvl w:ilvl="0">
      <w:start w:val="1"/>
      <w:numFmt w:val="decimal"/>
      <w:lvlText w:val="%1."/>
      <w:lvlJc w:val="left"/>
      <w:pPr>
        <w:ind w:left="-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4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vertAlign w:val="baseline"/>
      </w:rPr>
    </w:lvl>
  </w:abstractNum>
  <w:abstractNum w:abstractNumId="3">
    <w:nsid w:val="47D31EA0"/>
    <w:multiLevelType w:val="multilevel"/>
    <w:tmpl w:val="0D4A53FE"/>
    <w:lvl w:ilvl="0">
      <w:start w:val="1"/>
      <w:numFmt w:val="bullet"/>
      <w:lvlText w:val="●"/>
      <w:lvlJc w:val="left"/>
      <w:pPr>
        <w:ind w:left="75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03D"/>
    <w:rsid w:val="000015E0"/>
    <w:rsid w:val="00011F60"/>
    <w:rsid w:val="0002456E"/>
    <w:rsid w:val="00024D8B"/>
    <w:rsid w:val="000459FE"/>
    <w:rsid w:val="00066197"/>
    <w:rsid w:val="00077D48"/>
    <w:rsid w:val="00083831"/>
    <w:rsid w:val="00095B0D"/>
    <w:rsid w:val="000B52EC"/>
    <w:rsid w:val="000F0365"/>
    <w:rsid w:val="000F7014"/>
    <w:rsid w:val="00146CA5"/>
    <w:rsid w:val="001534D2"/>
    <w:rsid w:val="00172B7B"/>
    <w:rsid w:val="001C6B36"/>
    <w:rsid w:val="001D3802"/>
    <w:rsid w:val="001D3DE9"/>
    <w:rsid w:val="001E1FBB"/>
    <w:rsid w:val="001E5C63"/>
    <w:rsid w:val="001F54EE"/>
    <w:rsid w:val="002036E9"/>
    <w:rsid w:val="00226023"/>
    <w:rsid w:val="002454E8"/>
    <w:rsid w:val="002830BA"/>
    <w:rsid w:val="002877ED"/>
    <w:rsid w:val="002C039E"/>
    <w:rsid w:val="002E0700"/>
    <w:rsid w:val="002F30CF"/>
    <w:rsid w:val="00300DCB"/>
    <w:rsid w:val="00304AEC"/>
    <w:rsid w:val="0033749D"/>
    <w:rsid w:val="00345406"/>
    <w:rsid w:val="003559C1"/>
    <w:rsid w:val="00364AAF"/>
    <w:rsid w:val="003733F6"/>
    <w:rsid w:val="0038006F"/>
    <w:rsid w:val="00390120"/>
    <w:rsid w:val="003B0F4D"/>
    <w:rsid w:val="003C0C0E"/>
    <w:rsid w:val="003E6AAC"/>
    <w:rsid w:val="003F02FD"/>
    <w:rsid w:val="003F65F8"/>
    <w:rsid w:val="00414B9D"/>
    <w:rsid w:val="00417790"/>
    <w:rsid w:val="00420157"/>
    <w:rsid w:val="00422755"/>
    <w:rsid w:val="00453561"/>
    <w:rsid w:val="00465C4F"/>
    <w:rsid w:val="00471DF0"/>
    <w:rsid w:val="004723A0"/>
    <w:rsid w:val="00472EA5"/>
    <w:rsid w:val="00473956"/>
    <w:rsid w:val="0048522C"/>
    <w:rsid w:val="004901B7"/>
    <w:rsid w:val="00493346"/>
    <w:rsid w:val="00493F0D"/>
    <w:rsid w:val="004B2684"/>
    <w:rsid w:val="004B45E5"/>
    <w:rsid w:val="004B654F"/>
    <w:rsid w:val="004D1DF0"/>
    <w:rsid w:val="004F1DD0"/>
    <w:rsid w:val="004F7ACB"/>
    <w:rsid w:val="005372ED"/>
    <w:rsid w:val="00555281"/>
    <w:rsid w:val="00555F8C"/>
    <w:rsid w:val="0055603D"/>
    <w:rsid w:val="005E0761"/>
    <w:rsid w:val="005E2094"/>
    <w:rsid w:val="005F6F3E"/>
    <w:rsid w:val="006049A0"/>
    <w:rsid w:val="006215D5"/>
    <w:rsid w:val="006228AA"/>
    <w:rsid w:val="00627189"/>
    <w:rsid w:val="00652363"/>
    <w:rsid w:val="006723D9"/>
    <w:rsid w:val="00697B29"/>
    <w:rsid w:val="006A0735"/>
    <w:rsid w:val="006B730D"/>
    <w:rsid w:val="006D11A1"/>
    <w:rsid w:val="006E7E6B"/>
    <w:rsid w:val="00730768"/>
    <w:rsid w:val="00742A45"/>
    <w:rsid w:val="00746F74"/>
    <w:rsid w:val="00752D51"/>
    <w:rsid w:val="0076305F"/>
    <w:rsid w:val="007634D1"/>
    <w:rsid w:val="00792FC8"/>
    <w:rsid w:val="00797A88"/>
    <w:rsid w:val="00797DA0"/>
    <w:rsid w:val="007A48DF"/>
    <w:rsid w:val="007C4C00"/>
    <w:rsid w:val="007C565F"/>
    <w:rsid w:val="007D4A5C"/>
    <w:rsid w:val="007E0DF6"/>
    <w:rsid w:val="007E2BBC"/>
    <w:rsid w:val="007E3FE0"/>
    <w:rsid w:val="00843536"/>
    <w:rsid w:val="00852ECC"/>
    <w:rsid w:val="008B4A6E"/>
    <w:rsid w:val="008C3D28"/>
    <w:rsid w:val="008C4233"/>
    <w:rsid w:val="008C5702"/>
    <w:rsid w:val="008F001A"/>
    <w:rsid w:val="00906AB1"/>
    <w:rsid w:val="00912FF1"/>
    <w:rsid w:val="00943CB0"/>
    <w:rsid w:val="00971D81"/>
    <w:rsid w:val="00981290"/>
    <w:rsid w:val="0099227A"/>
    <w:rsid w:val="009A755E"/>
    <w:rsid w:val="009C7DAF"/>
    <w:rsid w:val="009E01BF"/>
    <w:rsid w:val="00A13238"/>
    <w:rsid w:val="00A470AC"/>
    <w:rsid w:val="00A471C4"/>
    <w:rsid w:val="00A57810"/>
    <w:rsid w:val="00AC52AB"/>
    <w:rsid w:val="00AC7FFB"/>
    <w:rsid w:val="00AE1080"/>
    <w:rsid w:val="00AF0111"/>
    <w:rsid w:val="00B53519"/>
    <w:rsid w:val="00B54F09"/>
    <w:rsid w:val="00B56439"/>
    <w:rsid w:val="00B63513"/>
    <w:rsid w:val="00BC6A1F"/>
    <w:rsid w:val="00BC7B2A"/>
    <w:rsid w:val="00BE0067"/>
    <w:rsid w:val="00BE0A68"/>
    <w:rsid w:val="00BF2CB4"/>
    <w:rsid w:val="00BF4544"/>
    <w:rsid w:val="00C0060F"/>
    <w:rsid w:val="00C1436D"/>
    <w:rsid w:val="00C37C82"/>
    <w:rsid w:val="00C56027"/>
    <w:rsid w:val="00C61129"/>
    <w:rsid w:val="00D04654"/>
    <w:rsid w:val="00D05151"/>
    <w:rsid w:val="00D12D4A"/>
    <w:rsid w:val="00D15FE7"/>
    <w:rsid w:val="00D22F90"/>
    <w:rsid w:val="00D30C80"/>
    <w:rsid w:val="00D324B6"/>
    <w:rsid w:val="00D3706F"/>
    <w:rsid w:val="00D7052F"/>
    <w:rsid w:val="00D9103C"/>
    <w:rsid w:val="00DC5C13"/>
    <w:rsid w:val="00DC6D45"/>
    <w:rsid w:val="00DD6BC0"/>
    <w:rsid w:val="00DF0126"/>
    <w:rsid w:val="00E33534"/>
    <w:rsid w:val="00E35093"/>
    <w:rsid w:val="00E36C73"/>
    <w:rsid w:val="00EC01D4"/>
    <w:rsid w:val="00EC306F"/>
    <w:rsid w:val="00EC7F40"/>
    <w:rsid w:val="00EF2261"/>
    <w:rsid w:val="00EF3147"/>
    <w:rsid w:val="00F23227"/>
    <w:rsid w:val="00F570D2"/>
    <w:rsid w:val="00F92E93"/>
    <w:rsid w:val="00FB343E"/>
    <w:rsid w:val="00FD2DD0"/>
    <w:rsid w:val="00FD50E2"/>
    <w:rsid w:val="00FE2419"/>
    <w:rsid w:val="00FE7D4F"/>
    <w:rsid w:val="00FF1C88"/>
    <w:rsid w:val="00FF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4"/>
        <w:szCs w:val="24"/>
        <w:lang w:val="en-GB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52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rsid w:val="000B52EC"/>
    <w:pPr>
      <w:keepNext/>
      <w:ind w:left="-567"/>
    </w:pPr>
    <w:rPr>
      <w:rFonts w:ascii="Times New Roman" w:hAnsi="Times New Roman"/>
      <w:b/>
      <w:sz w:val="20"/>
      <w:lang w:val="es-ES"/>
    </w:rPr>
  </w:style>
  <w:style w:type="paragraph" w:styleId="Ttulo2">
    <w:name w:val="heading 2"/>
    <w:basedOn w:val="Normal"/>
    <w:next w:val="Normal"/>
    <w:rsid w:val="000B52EC"/>
    <w:pPr>
      <w:keepNext/>
      <w:ind w:left="-794"/>
      <w:outlineLvl w:val="1"/>
    </w:pPr>
    <w:rPr>
      <w:rFonts w:ascii="Times New Roman" w:hAnsi="Times New Roman"/>
      <w:b/>
      <w:sz w:val="18"/>
      <w:lang w:val="es-ES"/>
    </w:rPr>
  </w:style>
  <w:style w:type="paragraph" w:styleId="Ttulo3">
    <w:name w:val="heading 3"/>
    <w:basedOn w:val="Normal"/>
    <w:next w:val="Normal"/>
    <w:rsid w:val="000B52EC"/>
    <w:pPr>
      <w:keepNext/>
      <w:ind w:right="-374"/>
      <w:jc w:val="center"/>
      <w:outlineLvl w:val="2"/>
    </w:pPr>
    <w:rPr>
      <w:b/>
    </w:rPr>
  </w:style>
  <w:style w:type="paragraph" w:styleId="Ttulo4">
    <w:name w:val="heading 4"/>
    <w:basedOn w:val="Normal"/>
    <w:next w:val="Normal"/>
    <w:rsid w:val="000B52EC"/>
    <w:pPr>
      <w:keepNext/>
      <w:jc w:val="center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rsid w:val="000B52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B52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0B52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0B52EC"/>
    <w:pPr>
      <w:ind w:left="-426"/>
      <w:jc w:val="center"/>
    </w:pPr>
    <w:rPr>
      <w:rFonts w:ascii="Garamond" w:hAnsi="Garamond"/>
      <w:sz w:val="32"/>
      <w:lang w:val="es-ES"/>
    </w:rPr>
  </w:style>
  <w:style w:type="paragraph" w:styleId="NormalWeb">
    <w:name w:val="Normal (Web)"/>
    <w:basedOn w:val="Normal"/>
    <w:rsid w:val="000B52EC"/>
    <w:pPr>
      <w:spacing w:before="100" w:after="100"/>
    </w:pPr>
    <w:rPr>
      <w:rFonts w:ascii="Arial Unicode MS" w:eastAsia="Arial Unicode MS" w:hAnsi="Arial Unicode MS"/>
      <w:lang w:val="es-ES"/>
    </w:rPr>
  </w:style>
  <w:style w:type="paragraph" w:styleId="Piedepgina">
    <w:name w:val="footer"/>
    <w:basedOn w:val="Normal"/>
    <w:rsid w:val="000B52E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B52EC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uiPriority w:val="39"/>
    <w:rsid w:val="000B52E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0B52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0B52EC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val="en-GB" w:eastAsia="es-ES"/>
    </w:rPr>
  </w:style>
  <w:style w:type="paragraph" w:styleId="Subttulo">
    <w:name w:val="Subtitle"/>
    <w:basedOn w:val="Normal"/>
    <w:next w:val="Normal"/>
    <w:rsid w:val="000B52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B52E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0B52E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0B52E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0B52E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0B52E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rsid w:val="000B52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0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hZXjyTTMDVYitzOcyiN2hVyug==">AMUW2mWCIFfbMP252HO1DVLwFyVYMo4gqIoAkNyuNdb8Vv+CYlu1EwubfsiRJdTflK2QSCtKe/Xv5rsD1BNp/azihnXxsq4mfohc7NwekCrFuPp7gmQUgJE=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BD956A-4A9D-41C8-AE4E-8DD70F62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Fernanda</cp:lastModifiedBy>
  <cp:revision>4</cp:revision>
  <dcterms:created xsi:type="dcterms:W3CDTF">2024-03-26T19:44:00Z</dcterms:created>
  <dcterms:modified xsi:type="dcterms:W3CDTF">2024-04-06T00:46:00Z</dcterms:modified>
</cp:coreProperties>
</file>